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t>/ PROJEKT /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…/2020/W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 sprawie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zatwierdzenia sprawozdania z działalności Zarządu stowarzyszenia TARNOWSKA ORGANIZACJA TURYSTYCZNA za 2019 rok</w:t>
      </w:r>
      <w:r w:rsidR="00934B32">
        <w:rPr>
          <w:rFonts w:cstheme="minorHAnsi"/>
          <w:b/>
          <w:bCs/>
        </w:rPr>
        <w:t>.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5F4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Na podstawie § 16 ust. 6 Statutu TARNOWSKA ORGANIZACJA TURYSTYCZNA</w:t>
      </w:r>
      <w:r w:rsidR="005F4A8F" w:rsidRPr="004C3FBD">
        <w:rPr>
          <w:rFonts w:cstheme="minorHAnsi"/>
        </w:rPr>
        <w:t>,</w:t>
      </w:r>
      <w:r w:rsidRPr="004C3FBD">
        <w:rPr>
          <w:rFonts w:cstheme="minorHAnsi"/>
        </w:rPr>
        <w:t xml:space="preserve"> Zwyczajne Walne Zebranie Członków </w:t>
      </w:r>
      <w:r w:rsidR="00483D92">
        <w:rPr>
          <w:rFonts w:cstheme="minorHAnsi"/>
        </w:rPr>
        <w:t>Tarnowskiej Organizacji Turystycznej</w:t>
      </w:r>
      <w:r w:rsidRPr="004C3FBD">
        <w:rPr>
          <w:rFonts w:cstheme="minorHAnsi"/>
        </w:rPr>
        <w:t xml:space="preserve">, 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uchwala, co następuje: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616E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FB7880" w:rsidRPr="004C3FBD" w:rsidRDefault="00FB7880" w:rsidP="00616E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616E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3FBD">
        <w:rPr>
          <w:rFonts w:cstheme="minorHAnsi"/>
        </w:rPr>
        <w:t>Zatwierdza się sprawozdanie z działalności stowarzyszenia za rok obrotowy 2019.</w:t>
      </w:r>
    </w:p>
    <w:p w:rsidR="004B4CE5" w:rsidRPr="004C3FBD" w:rsidRDefault="004B4CE5" w:rsidP="00616E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616E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616E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</w:t>
      </w:r>
      <w:r w:rsidR="004B4CE5" w:rsidRPr="004C3FBD">
        <w:rPr>
          <w:rFonts w:cstheme="minorHAnsi"/>
          <w:b/>
        </w:rPr>
        <w:t xml:space="preserve"> 2</w:t>
      </w:r>
    </w:p>
    <w:p w:rsidR="00FB7880" w:rsidRPr="004C3FBD" w:rsidRDefault="00FB7880" w:rsidP="00616E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616E52">
      <w:pPr>
        <w:spacing w:after="0"/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PRZEWODNICZĄCY WALNEGO ZEBRANIA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                       </w:t>
      </w:r>
      <w:proofErr w:type="spellStart"/>
      <w:r w:rsidRPr="004C3FBD">
        <w:rPr>
          <w:rFonts w:cstheme="minorHAnsi"/>
          <w:i/>
        </w:rPr>
        <w:t>xxxxxxxxxxx</w:t>
      </w:r>
      <w:proofErr w:type="spellEnd"/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85524" w:rsidRDefault="00585524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…/2020/W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 sprawie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zatwierdzenia sprawozdania Komisji Rewizyjnej stowarzyszenia TARNOWSKA ORGANIZACJA TURYSTYCZNA za 2019 rok</w:t>
      </w:r>
      <w:r w:rsidR="00934B32">
        <w:rPr>
          <w:rFonts w:cstheme="minorHAnsi"/>
          <w:b/>
          <w:bCs/>
        </w:rPr>
        <w:t>.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5F4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Na podstawie § 16 ust. 6 Statutu TARNOWSKA ORGANIZACJA TURYSTYCZNA</w:t>
      </w:r>
      <w:r w:rsidR="005F4A8F" w:rsidRPr="004C3FBD">
        <w:rPr>
          <w:rFonts w:cstheme="minorHAnsi"/>
        </w:rPr>
        <w:t>,</w:t>
      </w:r>
      <w:r w:rsidRPr="004C3FBD">
        <w:rPr>
          <w:rFonts w:cstheme="minorHAnsi"/>
        </w:rPr>
        <w:t xml:space="preserve"> Zwyczajne Walne Zebranie Członków </w:t>
      </w:r>
      <w:r w:rsidR="00483D92" w:rsidRPr="00483D92">
        <w:rPr>
          <w:rFonts w:cstheme="minorHAnsi"/>
        </w:rPr>
        <w:t>Tarnowskiej Organizacji Turystycznej</w:t>
      </w:r>
      <w:r w:rsidRPr="004C3FBD">
        <w:rPr>
          <w:rFonts w:cstheme="minorHAnsi"/>
        </w:rPr>
        <w:t xml:space="preserve">, 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uchwala, co następuje: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3FBD">
        <w:rPr>
          <w:rFonts w:cstheme="minorHAnsi"/>
        </w:rPr>
        <w:t>Zatwierdza się sprawozdanie Komisji Rewizyjnej za rok obrotowy 2019</w:t>
      </w:r>
      <w:r w:rsidR="005F4A8F" w:rsidRPr="004C3FBD">
        <w:rPr>
          <w:rFonts w:cstheme="minorHAnsi"/>
        </w:rPr>
        <w:t>.</w:t>
      </w:r>
    </w:p>
    <w:p w:rsidR="004B4CE5" w:rsidRPr="004C3FBD" w:rsidRDefault="004B4CE5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4B4CE5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PRZEWODNICZĄCY WALNEGO ZEBRANIA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                       </w:t>
      </w:r>
      <w:proofErr w:type="spellStart"/>
      <w:r w:rsidRPr="004C3FBD">
        <w:rPr>
          <w:rFonts w:cstheme="minorHAnsi"/>
          <w:i/>
        </w:rPr>
        <w:t>xxxxxxxxxxx</w:t>
      </w:r>
      <w:proofErr w:type="spellEnd"/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585524" w:rsidRDefault="00585524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…/2020/W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 sprawie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przyjęcia i zatwierdzenia sprawozdania finansowego stowarzyszenia TARNOWSKA ORGANIZACJA TURYSTYCZNA za 2019 rok</w:t>
      </w:r>
      <w:r w:rsidR="00934B32">
        <w:rPr>
          <w:rFonts w:cstheme="minorHAnsi"/>
          <w:b/>
          <w:bCs/>
        </w:rPr>
        <w:t>.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 xml:space="preserve">Na podstawie § 16 ust. </w:t>
      </w:r>
      <w:r w:rsidR="005F4A8F" w:rsidRPr="004C3FBD">
        <w:rPr>
          <w:rFonts w:cstheme="minorHAnsi"/>
        </w:rPr>
        <w:t>6</w:t>
      </w:r>
      <w:r w:rsidRPr="004C3FBD">
        <w:rPr>
          <w:rFonts w:cstheme="minorHAnsi"/>
        </w:rPr>
        <w:t xml:space="preserve"> Statutu TARNOWSKA ORGANIZACJA TURYSTYCZNA w zw. z </w:t>
      </w:r>
      <w:r w:rsidR="005F4A8F" w:rsidRPr="004C3FBD">
        <w:rPr>
          <w:rFonts w:cstheme="minorHAnsi"/>
        </w:rPr>
        <w:t>Art.</w:t>
      </w:r>
      <w:r w:rsidRPr="004C3FBD">
        <w:rPr>
          <w:rFonts w:cstheme="minorHAnsi"/>
        </w:rPr>
        <w:t xml:space="preserve"> 11 ust. 1 ustawy z dnia 7 kwietnia 1989 r. Prawo o stowarzyszeniach (tekst jednolity Dz.U.2017.201)</w:t>
      </w:r>
      <w:r w:rsidR="004B4CE5" w:rsidRPr="004C3FBD">
        <w:rPr>
          <w:rFonts w:cstheme="minorHAnsi"/>
        </w:rPr>
        <w:t xml:space="preserve">, </w:t>
      </w:r>
      <w:r w:rsidRPr="004C3FBD">
        <w:rPr>
          <w:rFonts w:cstheme="minorHAnsi"/>
        </w:rPr>
        <w:t xml:space="preserve">Zwyczajne Walne Zebranie Członków </w:t>
      </w:r>
      <w:r w:rsidR="00483D92" w:rsidRPr="00483D92">
        <w:rPr>
          <w:rFonts w:cstheme="minorHAnsi"/>
        </w:rPr>
        <w:t>Tarnowskiej Organizacji Turystycznej</w:t>
      </w:r>
      <w:r w:rsidRPr="004C3FBD">
        <w:rPr>
          <w:rFonts w:cstheme="minorHAnsi"/>
        </w:rPr>
        <w:t xml:space="preserve">, 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uchwala, co następuje: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3FBD">
        <w:rPr>
          <w:rFonts w:cstheme="minorHAnsi"/>
        </w:rPr>
        <w:t>Zatwierdza się sprawozdanie finansowe stowarzyszenia za rok obrotowy 201</w:t>
      </w:r>
      <w:r w:rsidR="00483D92">
        <w:rPr>
          <w:rFonts w:cstheme="minorHAnsi"/>
        </w:rPr>
        <w:t>9</w:t>
      </w:r>
      <w:r w:rsidRPr="004C3FBD">
        <w:rPr>
          <w:rFonts w:cstheme="minorHAnsi"/>
        </w:rPr>
        <w:t xml:space="preserve"> składające się z: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503D9E" w:rsidRDefault="00FB7880" w:rsidP="00FB788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03D9E">
        <w:rPr>
          <w:rFonts w:cstheme="minorHAnsi"/>
        </w:rPr>
        <w:t>Wprowadzenia do sprawozdania finansowego,</w:t>
      </w:r>
    </w:p>
    <w:p w:rsidR="00FB7880" w:rsidRPr="00503D9E" w:rsidRDefault="00FB7880" w:rsidP="00503D9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03D9E">
        <w:rPr>
          <w:rFonts w:cstheme="minorHAnsi"/>
        </w:rPr>
        <w:t xml:space="preserve">Bilansu sporządzonego na dzień 31 grudnia 2019 roku, który po stronie aktywów </w:t>
      </w:r>
      <w:r w:rsidRPr="00503D9E">
        <w:rPr>
          <w:rFonts w:cstheme="minorHAnsi"/>
        </w:rPr>
        <w:br/>
        <w:t xml:space="preserve">i pasywów wykazuje kwotę: </w:t>
      </w:r>
      <w:r w:rsidR="00503D9E" w:rsidRPr="00503D9E">
        <w:rPr>
          <w:rFonts w:cstheme="minorHAnsi"/>
        </w:rPr>
        <w:t>208 966,59</w:t>
      </w:r>
      <w:r w:rsidR="00DC5E98">
        <w:rPr>
          <w:rFonts w:cstheme="minorHAnsi"/>
        </w:rPr>
        <w:t xml:space="preserve"> </w:t>
      </w:r>
      <w:r w:rsidRPr="00503D9E">
        <w:rPr>
          <w:rFonts w:cstheme="minorHAnsi"/>
        </w:rPr>
        <w:t>zł (słownie:</w:t>
      </w:r>
      <w:r w:rsidR="00503D9E">
        <w:rPr>
          <w:rFonts w:cstheme="minorHAnsi"/>
        </w:rPr>
        <w:t xml:space="preserve"> dwieście osiem tysięcy dziewięćset sześćdziesiąt sześć złotych 59</w:t>
      </w:r>
      <w:r w:rsidRPr="00503D9E">
        <w:rPr>
          <w:rFonts w:cstheme="minorHAnsi"/>
        </w:rPr>
        <w:t>/100),</w:t>
      </w:r>
    </w:p>
    <w:p w:rsidR="00FB7880" w:rsidRPr="00503D9E" w:rsidRDefault="00FB7880" w:rsidP="00503D9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03D9E">
        <w:rPr>
          <w:rFonts w:cstheme="minorHAnsi"/>
        </w:rPr>
        <w:t>Rachunku z</w:t>
      </w:r>
      <w:r w:rsidR="00503D9E" w:rsidRPr="00503D9E">
        <w:rPr>
          <w:rFonts w:cstheme="minorHAnsi"/>
        </w:rPr>
        <w:t>ysków i strat za okres roku 2019</w:t>
      </w:r>
      <w:r w:rsidRPr="00503D9E">
        <w:rPr>
          <w:rFonts w:cstheme="minorHAnsi"/>
        </w:rPr>
        <w:t xml:space="preserve">, wykazującego wynik finansowy ogółem w kwocie: </w:t>
      </w:r>
      <w:r w:rsidR="00503D9E" w:rsidRPr="00503D9E">
        <w:rPr>
          <w:rFonts w:cstheme="minorHAnsi"/>
        </w:rPr>
        <w:t xml:space="preserve">27 332,90 </w:t>
      </w:r>
      <w:r w:rsidRPr="00503D9E">
        <w:rPr>
          <w:rFonts w:cstheme="minorHAnsi"/>
        </w:rPr>
        <w:t xml:space="preserve">zł (słownie:  </w:t>
      </w:r>
      <w:r w:rsidR="00503D9E">
        <w:rPr>
          <w:rFonts w:cstheme="minorHAnsi"/>
        </w:rPr>
        <w:t xml:space="preserve">dwadzieścia siedem tysięcy </w:t>
      </w:r>
      <w:r w:rsidR="00DC5E98">
        <w:rPr>
          <w:rFonts w:cstheme="minorHAnsi"/>
        </w:rPr>
        <w:t>trzysta trzydzieści dwa złote 90</w:t>
      </w:r>
      <w:r w:rsidRPr="00503D9E">
        <w:rPr>
          <w:rFonts w:cstheme="minorHAnsi"/>
        </w:rPr>
        <w:t>/100),</w:t>
      </w:r>
    </w:p>
    <w:p w:rsidR="00FB7880" w:rsidRPr="00503D9E" w:rsidRDefault="00FB7880" w:rsidP="00FB788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03D9E">
        <w:rPr>
          <w:rFonts w:cstheme="minorHAnsi"/>
        </w:rPr>
        <w:t>Dodatkowych informacji i objaśnień.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483D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Nadwyżka przychodów nad kosztami za 2019 rok zostaje przeznaczona na działalność statutową stowarzyszenia w 2020 roku.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4B4CE5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3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PRZEWODNICZĄCY WALNEGO ZEBRANIA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                       </w:t>
      </w:r>
      <w:proofErr w:type="spellStart"/>
      <w:r w:rsidRPr="004C3FBD">
        <w:rPr>
          <w:rFonts w:cstheme="minorHAnsi"/>
          <w:i/>
        </w:rPr>
        <w:t>xxxxxxxxxxx</w:t>
      </w:r>
      <w:proofErr w:type="spellEnd"/>
    </w:p>
    <w:p w:rsidR="00FB7880" w:rsidRPr="004C3FBD" w:rsidRDefault="00FB7880" w:rsidP="00FB7880">
      <w:pPr>
        <w:rPr>
          <w:rFonts w:cstheme="minorHAnsi"/>
          <w:i/>
        </w:rPr>
      </w:pPr>
    </w:p>
    <w:p w:rsidR="00585524" w:rsidRDefault="00585524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585524" w:rsidRDefault="00585524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…/2020/W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 sprawie</w:t>
      </w: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udzielenia Prezesowi Zarządu stowarzyszenia TARNOWSKA ORGANIZACJA TURYSTYCZNA</w:t>
      </w:r>
      <w:r w:rsidR="00483D92">
        <w:rPr>
          <w:rFonts w:cstheme="minorHAnsi"/>
          <w:b/>
          <w:bCs/>
        </w:rPr>
        <w:t>,</w:t>
      </w:r>
      <w:r w:rsidRPr="004C3FBD">
        <w:rPr>
          <w:rFonts w:cstheme="minorHAnsi"/>
          <w:b/>
          <w:bCs/>
        </w:rPr>
        <w:t xml:space="preserve"> Marcinowi </w:t>
      </w:r>
      <w:proofErr w:type="spellStart"/>
      <w:r w:rsidRPr="004C3FBD">
        <w:rPr>
          <w:rFonts w:cstheme="minorHAnsi"/>
          <w:b/>
          <w:bCs/>
        </w:rPr>
        <w:t>Pałachowi</w:t>
      </w:r>
      <w:proofErr w:type="spellEnd"/>
      <w:r w:rsidRPr="004C3FBD">
        <w:rPr>
          <w:rFonts w:cstheme="minorHAnsi"/>
          <w:b/>
          <w:bCs/>
        </w:rPr>
        <w:t xml:space="preserve"> absolutorium z wykonania obowiązków za 2019 rok</w:t>
      </w:r>
      <w:r w:rsidR="00934B32">
        <w:rPr>
          <w:rFonts w:cstheme="minorHAnsi"/>
        </w:rPr>
        <w:t>.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Na podstawie § 16 ust. 6 Statutu TA</w:t>
      </w:r>
      <w:r w:rsidR="004B4CE5" w:rsidRPr="004C3FBD">
        <w:rPr>
          <w:rFonts w:cstheme="minorHAnsi"/>
        </w:rPr>
        <w:t xml:space="preserve">RNOWSKA ORGANIZACJA TURYSTYCZNA, </w:t>
      </w:r>
      <w:r w:rsidRPr="004C3FBD">
        <w:rPr>
          <w:rFonts w:cstheme="minorHAnsi"/>
        </w:rPr>
        <w:t xml:space="preserve">Zwyczajne Walne Zebranie Członków </w:t>
      </w:r>
      <w:r w:rsidR="00483D92" w:rsidRPr="00483D92">
        <w:rPr>
          <w:rFonts w:cstheme="minorHAnsi"/>
        </w:rPr>
        <w:t>Tarnowskiej Organizacji Turystycznej</w:t>
      </w:r>
      <w:r w:rsidRPr="004C3FBD">
        <w:rPr>
          <w:rFonts w:cstheme="minorHAnsi"/>
        </w:rPr>
        <w:t xml:space="preserve">,  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uchwala, co następuje: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FB7880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 xml:space="preserve">Udziela się Prezesowi Zarządu stowarzyszenia – Marcinowi </w:t>
      </w:r>
      <w:proofErr w:type="spellStart"/>
      <w:r w:rsidRPr="004C3FBD">
        <w:rPr>
          <w:rFonts w:cstheme="minorHAnsi"/>
        </w:rPr>
        <w:t>Pałachowi</w:t>
      </w:r>
      <w:proofErr w:type="spellEnd"/>
      <w:r w:rsidRPr="004C3FBD">
        <w:rPr>
          <w:rFonts w:cstheme="minorHAnsi"/>
        </w:rPr>
        <w:t xml:space="preserve"> absolutorium z wykonania przez niego obowiązków za okres 01.01.2019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-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31.12.2019</w:t>
      </w:r>
      <w:r w:rsidR="004B4CE5" w:rsidRPr="004C3FBD">
        <w:rPr>
          <w:rFonts w:cstheme="minorHAnsi"/>
        </w:rPr>
        <w:t>.</w:t>
      </w:r>
    </w:p>
    <w:p w:rsidR="004B4CE5" w:rsidRPr="004C3FBD" w:rsidRDefault="004B4CE5" w:rsidP="00FB7880">
      <w:pPr>
        <w:autoSpaceDE w:val="0"/>
        <w:spacing w:after="0" w:line="240" w:lineRule="auto"/>
        <w:jc w:val="both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4B4CE5" w:rsidP="00FB7880">
      <w:pPr>
        <w:autoSpaceDE w:val="0"/>
        <w:spacing w:after="0" w:line="240" w:lineRule="auto"/>
        <w:jc w:val="center"/>
        <w:rPr>
          <w:rFonts w:cstheme="minorHAnsi"/>
        </w:rPr>
      </w:pPr>
      <w:r w:rsidRPr="004C3FBD">
        <w:rPr>
          <w:rFonts w:cstheme="minorHAnsi"/>
          <w:b/>
        </w:rPr>
        <w:t>§ 2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PRZEWODNICZĄCY WALNEGO ZEBRANIA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                       </w:t>
      </w:r>
      <w:proofErr w:type="spellStart"/>
      <w:r w:rsidRPr="004C3FBD">
        <w:rPr>
          <w:rFonts w:cstheme="minorHAnsi"/>
          <w:i/>
        </w:rPr>
        <w:t>xxxxxxxxxxx</w:t>
      </w:r>
      <w:proofErr w:type="spellEnd"/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…/2020/W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 sprawie</w:t>
      </w: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udzielenia Wiceprezesowi Zarządu stowarzyszenia TARNOWSKA ORGANIZACJA TURYSTYCZNA</w:t>
      </w:r>
      <w:r w:rsidR="007368E9">
        <w:rPr>
          <w:rFonts w:cstheme="minorHAnsi"/>
          <w:b/>
          <w:bCs/>
        </w:rPr>
        <w:t>,</w:t>
      </w:r>
      <w:r w:rsidRPr="004C3FBD">
        <w:rPr>
          <w:rFonts w:cstheme="minorHAnsi"/>
          <w:b/>
          <w:bCs/>
        </w:rPr>
        <w:t xml:space="preserve"> Tadeuszowi Kwiatkowskiemu absolutorium</w:t>
      </w:r>
      <w:r w:rsidR="004B4CE5" w:rsidRPr="004C3FBD">
        <w:rPr>
          <w:rFonts w:cstheme="minorHAnsi"/>
          <w:b/>
          <w:bCs/>
        </w:rPr>
        <w:t xml:space="preserve"> </w:t>
      </w:r>
      <w:r w:rsidRPr="004C3FBD">
        <w:rPr>
          <w:rFonts w:cstheme="minorHAnsi"/>
          <w:b/>
          <w:bCs/>
        </w:rPr>
        <w:t>z wykonania obowiązków za 2019 rok</w:t>
      </w:r>
      <w:r w:rsidR="00934B32">
        <w:rPr>
          <w:rFonts w:cstheme="minorHAnsi"/>
        </w:rPr>
        <w:t>.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Na podstawie § 16 ust. 6 Statutu TARNOWSKA ORGANIZACJA TURYSTYCZNA</w:t>
      </w:r>
      <w:r w:rsidR="004B4CE5" w:rsidRPr="004C3FBD">
        <w:rPr>
          <w:rFonts w:cstheme="minorHAnsi"/>
        </w:rPr>
        <w:t>,</w:t>
      </w:r>
      <w:r w:rsidRPr="004C3FBD">
        <w:rPr>
          <w:rFonts w:cstheme="minorHAnsi"/>
        </w:rPr>
        <w:t xml:space="preserve"> Zwyczajne Walne Zebranie Członków </w:t>
      </w:r>
      <w:r w:rsidR="00080CA4" w:rsidRPr="00483D92">
        <w:rPr>
          <w:rFonts w:cstheme="minorHAnsi"/>
        </w:rPr>
        <w:t>Tarnowskiej Organizacji Turystycznej</w:t>
      </w:r>
      <w:r w:rsidR="00080CA4" w:rsidRPr="004C3FBD">
        <w:rPr>
          <w:rFonts w:cstheme="minorHAnsi"/>
        </w:rPr>
        <w:t xml:space="preserve">,  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uchwala, co następuje: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FB7880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 xml:space="preserve">Udziela się Wiceprezesowi Zarządu stowarzyszenia – Tadeuszowi Kwiatkowskiemu absolutorium </w:t>
      </w:r>
      <w:r w:rsidR="002401BA">
        <w:rPr>
          <w:rFonts w:cstheme="minorHAnsi"/>
        </w:rPr>
        <w:br/>
      </w:r>
      <w:r w:rsidRPr="004C3FBD">
        <w:rPr>
          <w:rFonts w:cstheme="minorHAnsi"/>
        </w:rPr>
        <w:t>z wykonania przez niego obowiązków za okres 01.01.2019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-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29.03.2019</w:t>
      </w:r>
      <w:r w:rsidR="004B4CE5" w:rsidRPr="004C3FBD">
        <w:rPr>
          <w:rFonts w:cstheme="minorHAnsi"/>
        </w:rPr>
        <w:t>.</w:t>
      </w:r>
    </w:p>
    <w:p w:rsidR="004B4CE5" w:rsidRPr="004C3FBD" w:rsidRDefault="004B4CE5" w:rsidP="00FB7880">
      <w:pPr>
        <w:autoSpaceDE w:val="0"/>
        <w:spacing w:after="0" w:line="240" w:lineRule="auto"/>
        <w:jc w:val="both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4B4CE5" w:rsidP="00FB7880">
      <w:pPr>
        <w:autoSpaceDE w:val="0"/>
        <w:spacing w:after="0" w:line="240" w:lineRule="auto"/>
        <w:jc w:val="center"/>
        <w:rPr>
          <w:rFonts w:cstheme="minorHAnsi"/>
        </w:rPr>
      </w:pPr>
      <w:r w:rsidRPr="004C3FBD">
        <w:rPr>
          <w:rFonts w:cstheme="minorHAnsi"/>
          <w:b/>
        </w:rPr>
        <w:t>§ 2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PRZEWODNICZĄCY WALNEGO ZEBRANIA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                       </w:t>
      </w:r>
      <w:proofErr w:type="spellStart"/>
      <w:r w:rsidRPr="004C3FBD">
        <w:rPr>
          <w:rFonts w:cstheme="minorHAnsi"/>
          <w:i/>
        </w:rPr>
        <w:t>xxxxxxxxxxx</w:t>
      </w:r>
      <w:proofErr w:type="spellEnd"/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585524" w:rsidRDefault="00585524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…/2020/W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 sprawie</w:t>
      </w: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udzielenia Wiceprezesowi Zarządu stowarzyszenia TA</w:t>
      </w:r>
      <w:r w:rsidR="007368E9">
        <w:rPr>
          <w:rFonts w:cstheme="minorHAnsi"/>
          <w:b/>
          <w:bCs/>
        </w:rPr>
        <w:t xml:space="preserve">RNOWSKA ORGANIZACJA TURYSTYCZNA, </w:t>
      </w:r>
      <w:r w:rsidR="004B4CE5" w:rsidRPr="004C3FBD">
        <w:rPr>
          <w:rFonts w:cstheme="minorHAnsi"/>
          <w:b/>
          <w:bCs/>
        </w:rPr>
        <w:t>Lesławowi Wieczorkowi</w:t>
      </w:r>
      <w:r w:rsidRPr="004C3FBD">
        <w:rPr>
          <w:rFonts w:cstheme="minorHAnsi"/>
          <w:b/>
          <w:bCs/>
        </w:rPr>
        <w:t xml:space="preserve"> absolutorium</w:t>
      </w:r>
      <w:r w:rsidR="004B4CE5" w:rsidRPr="004C3FBD">
        <w:rPr>
          <w:rFonts w:cstheme="minorHAnsi"/>
          <w:b/>
          <w:bCs/>
        </w:rPr>
        <w:t xml:space="preserve"> </w:t>
      </w:r>
      <w:r w:rsidRPr="004C3FBD">
        <w:rPr>
          <w:rFonts w:cstheme="minorHAnsi"/>
          <w:b/>
          <w:bCs/>
        </w:rPr>
        <w:t>z wykonania obowiązków za 2019 rok</w:t>
      </w:r>
      <w:r w:rsidR="00934B32">
        <w:rPr>
          <w:rFonts w:cstheme="minorHAnsi"/>
          <w:b/>
          <w:bCs/>
        </w:rPr>
        <w:t>.</w:t>
      </w:r>
      <w:r w:rsidRPr="004C3FBD">
        <w:rPr>
          <w:rFonts w:cstheme="minorHAnsi"/>
        </w:rPr>
        <w:t xml:space="preserve"> 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Na podstawie § 16 ust. 6 Statutu TARNOWSKA ORGANIZACJA TURYSTYCZNA</w:t>
      </w:r>
      <w:r w:rsidR="004B4CE5" w:rsidRPr="004C3FBD">
        <w:rPr>
          <w:rFonts w:cstheme="minorHAnsi"/>
        </w:rPr>
        <w:t>,</w:t>
      </w:r>
      <w:r w:rsidRPr="004C3FBD">
        <w:rPr>
          <w:rFonts w:cstheme="minorHAnsi"/>
        </w:rPr>
        <w:t xml:space="preserve"> Zwyczajne Walne Zebranie Członków </w:t>
      </w:r>
      <w:r w:rsidR="00080CA4" w:rsidRPr="00483D92">
        <w:rPr>
          <w:rFonts w:cstheme="minorHAnsi"/>
        </w:rPr>
        <w:t>Tarnowskiej Organizacji Turystycznej</w:t>
      </w:r>
      <w:r w:rsidR="00080CA4" w:rsidRPr="004C3FBD">
        <w:rPr>
          <w:rFonts w:cstheme="minorHAnsi"/>
        </w:rPr>
        <w:t xml:space="preserve">,  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uchwala, co następuje: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FB7880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 xml:space="preserve">Udziela się Wiceprezesowi Zarządu stowarzyszenia – Lesławowi Wieczorkowi absolutorium </w:t>
      </w:r>
      <w:r w:rsidRPr="004C3FBD">
        <w:rPr>
          <w:rFonts w:cstheme="minorHAnsi"/>
        </w:rPr>
        <w:br/>
        <w:t>z wykonania przez niego obowiązków za okres 29.03.2019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-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31.12.2019</w:t>
      </w:r>
      <w:r w:rsidR="004B4CE5" w:rsidRPr="004C3FBD">
        <w:rPr>
          <w:rFonts w:cstheme="minorHAnsi"/>
        </w:rPr>
        <w:t>.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4B4CE5" w:rsidRPr="004C3FBD" w:rsidRDefault="004B4CE5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4B4CE5" w:rsidP="00FB7880">
      <w:pPr>
        <w:autoSpaceDE w:val="0"/>
        <w:spacing w:after="0" w:line="240" w:lineRule="auto"/>
        <w:jc w:val="center"/>
        <w:rPr>
          <w:rFonts w:cstheme="minorHAnsi"/>
        </w:rPr>
      </w:pPr>
      <w:r w:rsidRPr="004C3FBD">
        <w:rPr>
          <w:rFonts w:cstheme="minorHAnsi"/>
          <w:b/>
        </w:rPr>
        <w:t>§ 2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PRZEWODNICZĄCY WALNEGO ZEBRANIA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                       </w:t>
      </w:r>
      <w:proofErr w:type="spellStart"/>
      <w:r w:rsidRPr="004C3FBD">
        <w:rPr>
          <w:rFonts w:cstheme="minorHAnsi"/>
          <w:i/>
        </w:rPr>
        <w:t>xxxxxxxxxxx</w:t>
      </w:r>
      <w:proofErr w:type="spellEnd"/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616E52" w:rsidRPr="004C3FBD" w:rsidRDefault="00616E52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…/2020/W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 sprawie</w:t>
      </w: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udzielenia Wiceprezesowi Zarządu stowarzyszenia TA</w:t>
      </w:r>
      <w:r w:rsidR="007368E9">
        <w:rPr>
          <w:rFonts w:cstheme="minorHAnsi"/>
          <w:b/>
          <w:bCs/>
        </w:rPr>
        <w:t xml:space="preserve">RNOWSKA ORGANIZACJA TURYSTYCZNA, </w:t>
      </w:r>
      <w:r w:rsidRPr="004C3FBD">
        <w:rPr>
          <w:rFonts w:cstheme="minorHAnsi"/>
          <w:b/>
          <w:bCs/>
        </w:rPr>
        <w:t>Andrzejowi Potępie absolutorium z wykonania obowiązków za 2019 rok</w:t>
      </w:r>
      <w:r w:rsidR="00934B32">
        <w:rPr>
          <w:rFonts w:cstheme="minorHAnsi"/>
        </w:rPr>
        <w:t>.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Na podstawie § 16 ust. 6 Statutu TARNOWSKA ORGANIZACJA TURYSTYCZNA</w:t>
      </w:r>
      <w:r w:rsidR="004B4CE5" w:rsidRPr="004C3FBD">
        <w:rPr>
          <w:rFonts w:cstheme="minorHAnsi"/>
        </w:rPr>
        <w:t>,</w:t>
      </w:r>
      <w:r w:rsidRPr="004C3FBD">
        <w:rPr>
          <w:rFonts w:cstheme="minorHAnsi"/>
        </w:rPr>
        <w:t xml:space="preserve"> Zwyczajne Walne Zebranie Członków </w:t>
      </w:r>
      <w:r w:rsidR="00080CA4" w:rsidRPr="00483D92">
        <w:rPr>
          <w:rFonts w:cstheme="minorHAnsi"/>
        </w:rPr>
        <w:t>Tarnowskiej Organizacji Turystycznej</w:t>
      </w:r>
      <w:r w:rsidR="00080CA4" w:rsidRPr="004C3FBD">
        <w:rPr>
          <w:rFonts w:cstheme="minorHAnsi"/>
        </w:rPr>
        <w:t xml:space="preserve">,  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uchwala, co następuje: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FB7880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 xml:space="preserve">Udziela się Wiceprezesowi Zarządu stowarzyszenia – Andrzejowi Potępie absolutorium </w:t>
      </w:r>
      <w:r w:rsidRPr="004C3FBD">
        <w:rPr>
          <w:rFonts w:cstheme="minorHAnsi"/>
        </w:rPr>
        <w:br/>
        <w:t>z wykonania przez niego obowiązków za okres 01.01.2019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-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31.12.2019</w:t>
      </w:r>
      <w:r w:rsidR="004B4CE5" w:rsidRPr="004C3FBD">
        <w:rPr>
          <w:rFonts w:cstheme="minorHAnsi"/>
        </w:rPr>
        <w:t>.</w:t>
      </w:r>
    </w:p>
    <w:p w:rsidR="004B4CE5" w:rsidRPr="004C3FBD" w:rsidRDefault="004B4CE5" w:rsidP="00FB7880">
      <w:pPr>
        <w:autoSpaceDE w:val="0"/>
        <w:spacing w:after="0" w:line="240" w:lineRule="auto"/>
        <w:jc w:val="both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4B4CE5" w:rsidP="00FB7880">
      <w:pPr>
        <w:autoSpaceDE w:val="0"/>
        <w:spacing w:after="0" w:line="240" w:lineRule="auto"/>
        <w:jc w:val="center"/>
        <w:rPr>
          <w:rFonts w:cstheme="minorHAnsi"/>
        </w:rPr>
      </w:pPr>
      <w:r w:rsidRPr="004C3FBD">
        <w:rPr>
          <w:rFonts w:cstheme="minorHAnsi"/>
          <w:b/>
        </w:rPr>
        <w:t>§ 2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PRZEWODNICZĄCY WALNEGO ZEBRANIA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                       </w:t>
      </w:r>
      <w:proofErr w:type="spellStart"/>
      <w:r w:rsidRPr="004C3FBD">
        <w:rPr>
          <w:rFonts w:cstheme="minorHAnsi"/>
          <w:i/>
        </w:rPr>
        <w:t>xxxxxxxxxxx</w:t>
      </w:r>
      <w:proofErr w:type="spellEnd"/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FF0000"/>
        </w:rPr>
      </w:pPr>
    </w:p>
    <w:p w:rsidR="004B4CE5" w:rsidRPr="004C3FBD" w:rsidRDefault="004B4CE5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…/2020/W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 sprawie</w:t>
      </w: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udzielenia Sekretarz Zarządu stowarzyszenia TARNOWSKA ORGANIZACJA TURYSTYCZNA Elżbiecie Łabędź</w:t>
      </w:r>
      <w:r w:rsidR="00E91097">
        <w:rPr>
          <w:rFonts w:cstheme="minorHAnsi"/>
          <w:b/>
          <w:bCs/>
        </w:rPr>
        <w:t>,</w:t>
      </w:r>
      <w:r w:rsidRPr="004C3FBD">
        <w:rPr>
          <w:rFonts w:cstheme="minorHAnsi"/>
          <w:b/>
          <w:bCs/>
        </w:rPr>
        <w:t xml:space="preserve"> absolutorium z wykonania obowiązków za 2019 rok</w:t>
      </w:r>
      <w:r w:rsidR="00934B32">
        <w:rPr>
          <w:rFonts w:cstheme="minorHAnsi"/>
          <w:b/>
          <w:bCs/>
        </w:rPr>
        <w:t>.</w:t>
      </w:r>
      <w:r w:rsidRPr="004C3FBD">
        <w:rPr>
          <w:rFonts w:cstheme="minorHAnsi"/>
        </w:rPr>
        <w:t xml:space="preserve"> </w:t>
      </w: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Na podstawie § 16 ust. 6 Statutu TARNOWSKA ORGANIZACJA TURYSTYCZNA</w:t>
      </w:r>
      <w:r w:rsidR="004B4CE5" w:rsidRPr="004C3FBD">
        <w:rPr>
          <w:rFonts w:cstheme="minorHAnsi"/>
        </w:rPr>
        <w:t>,</w:t>
      </w:r>
      <w:r w:rsidRPr="004C3FBD">
        <w:rPr>
          <w:rFonts w:cstheme="minorHAnsi"/>
        </w:rPr>
        <w:t xml:space="preserve"> Zwyczajne Walne Zebranie Członków TARNOWSKA ORGANIZACJA TURYSTYCZNA,  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uchwala, co następuje: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FB7880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Udziela się Sekretarz Zarządu stowarzyszenia – Elżbiecie Łabędź absolutorium z wykonania przez nią obowiązków za okres 01.01.2019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-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31.12.2019</w:t>
      </w:r>
      <w:r w:rsidR="002401BA">
        <w:rPr>
          <w:rFonts w:cstheme="minorHAnsi"/>
        </w:rPr>
        <w:t>.</w:t>
      </w:r>
    </w:p>
    <w:p w:rsidR="004B4CE5" w:rsidRPr="004C3FBD" w:rsidRDefault="004B4CE5" w:rsidP="00FB7880">
      <w:pPr>
        <w:autoSpaceDE w:val="0"/>
        <w:spacing w:after="0" w:line="240" w:lineRule="auto"/>
        <w:jc w:val="both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4B4CE5" w:rsidP="00FB7880">
      <w:pPr>
        <w:autoSpaceDE w:val="0"/>
        <w:spacing w:after="0" w:line="240" w:lineRule="auto"/>
        <w:jc w:val="center"/>
        <w:rPr>
          <w:rFonts w:cstheme="minorHAnsi"/>
        </w:rPr>
      </w:pPr>
      <w:r w:rsidRPr="004C3FBD">
        <w:rPr>
          <w:rFonts w:cstheme="minorHAnsi"/>
          <w:b/>
        </w:rPr>
        <w:t>§ 2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PRZEWODNICZĄCY WALNEGO ZEBRANIA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                       </w:t>
      </w:r>
      <w:proofErr w:type="spellStart"/>
      <w:r w:rsidRPr="004C3FBD">
        <w:rPr>
          <w:rFonts w:cstheme="minorHAnsi"/>
          <w:i/>
        </w:rPr>
        <w:t>xxxxxxxxxxx</w:t>
      </w:r>
      <w:proofErr w:type="spellEnd"/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585524" w:rsidRDefault="00585524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…/2020/W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 sprawie</w:t>
      </w: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udzielenia Skarbnikowi Zarządu stowarzyszenia TARNOWSKA ORGANIZACJA TURYSTYCZNA Janowi Czaja</w:t>
      </w:r>
      <w:r w:rsidR="00934B32">
        <w:rPr>
          <w:rFonts w:cstheme="minorHAnsi"/>
          <w:b/>
          <w:bCs/>
        </w:rPr>
        <w:t>,</w:t>
      </w:r>
      <w:r w:rsidRPr="004C3FBD">
        <w:rPr>
          <w:rFonts w:cstheme="minorHAnsi"/>
          <w:b/>
          <w:bCs/>
        </w:rPr>
        <w:t xml:space="preserve"> absolutorium z wykonania obowiązków za 2019 rok</w:t>
      </w:r>
      <w:r w:rsidR="00934B32">
        <w:rPr>
          <w:rFonts w:cstheme="minorHAnsi"/>
          <w:b/>
          <w:bCs/>
        </w:rPr>
        <w:t>.</w:t>
      </w:r>
      <w:r w:rsidRPr="004C3FBD">
        <w:rPr>
          <w:rFonts w:cstheme="minorHAnsi"/>
        </w:rPr>
        <w:t xml:space="preserve"> </w:t>
      </w: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  <w:b/>
          <w:bCs/>
        </w:rPr>
      </w:pPr>
    </w:p>
    <w:p w:rsidR="00FB7880" w:rsidRPr="004C3FBD" w:rsidRDefault="00FB7880" w:rsidP="004B4CE5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Na podstawie § 16 ust. 6 Statutu TARNOWSKA ORGANIZACJA TURYSTYCZNA</w:t>
      </w:r>
      <w:r w:rsidR="00934B32">
        <w:rPr>
          <w:rFonts w:cstheme="minorHAnsi"/>
        </w:rPr>
        <w:t>,</w:t>
      </w:r>
      <w:r w:rsidRPr="004C3FBD">
        <w:rPr>
          <w:rFonts w:cstheme="minorHAnsi"/>
        </w:rPr>
        <w:t xml:space="preserve"> Zwyczajne Walne Zebranie Członków TARNOWSKA ORGANIZACJA TURYSTYCZNA,  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uchwala, co następuje: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b/>
          <w:bCs/>
        </w:rPr>
      </w:pP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FB7880" w:rsidRPr="004C3FBD" w:rsidRDefault="00FB7880" w:rsidP="00FB7880">
      <w:pPr>
        <w:autoSpaceDE w:val="0"/>
        <w:spacing w:after="0" w:line="240" w:lineRule="auto"/>
        <w:jc w:val="center"/>
        <w:rPr>
          <w:rFonts w:cstheme="minorHAnsi"/>
          <w:b/>
        </w:rPr>
      </w:pPr>
    </w:p>
    <w:p w:rsidR="00FB7880" w:rsidRPr="004C3FBD" w:rsidRDefault="00FB7880" w:rsidP="00FB7880">
      <w:pPr>
        <w:autoSpaceDE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Udziela się Skarbnikowi Zarządu stowarzyszenia – Janowi Czaja absolutorium z wykonania przez niego obowiązków za okres 01.01.2019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-</w:t>
      </w:r>
      <w:r w:rsidR="004B4CE5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31.12.2019</w:t>
      </w:r>
      <w:r w:rsidR="004B4CE5" w:rsidRPr="004C3FBD">
        <w:rPr>
          <w:rFonts w:cstheme="minorHAnsi"/>
        </w:rPr>
        <w:t>.</w:t>
      </w:r>
    </w:p>
    <w:p w:rsidR="004B4CE5" w:rsidRPr="004C3FBD" w:rsidRDefault="004B4CE5" w:rsidP="00FB7880">
      <w:pPr>
        <w:autoSpaceDE w:val="0"/>
        <w:spacing w:after="0" w:line="240" w:lineRule="auto"/>
        <w:jc w:val="both"/>
        <w:rPr>
          <w:rFonts w:cstheme="minorHAnsi"/>
        </w:rPr>
      </w:pP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4B4CE5" w:rsidP="00FB7880">
      <w:pPr>
        <w:autoSpaceDE w:val="0"/>
        <w:spacing w:after="0" w:line="240" w:lineRule="auto"/>
        <w:jc w:val="center"/>
        <w:rPr>
          <w:rFonts w:cstheme="minorHAnsi"/>
        </w:rPr>
      </w:pPr>
      <w:r w:rsidRPr="004C3FBD">
        <w:rPr>
          <w:rFonts w:cstheme="minorHAnsi"/>
          <w:b/>
        </w:rPr>
        <w:t>§ 2</w:t>
      </w:r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PRZEWODNICZĄCY WALNEGO ZEBRANIA</w:t>
      </w: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  <w:r w:rsidRPr="004C3FBD">
        <w:rPr>
          <w:rFonts w:cstheme="minorHAnsi"/>
          <w:i/>
        </w:rPr>
        <w:t xml:space="preserve">                                                                                                                       </w:t>
      </w:r>
      <w:proofErr w:type="spellStart"/>
      <w:r w:rsidRPr="004C3FBD">
        <w:rPr>
          <w:rFonts w:cstheme="minorHAnsi"/>
          <w:i/>
        </w:rPr>
        <w:t>xxxxxxxxxxx</w:t>
      </w:r>
      <w:proofErr w:type="spellEnd"/>
    </w:p>
    <w:p w:rsidR="00FB7880" w:rsidRPr="004C3FBD" w:rsidRDefault="00FB7880" w:rsidP="00FB7880">
      <w:pPr>
        <w:autoSpaceDE w:val="0"/>
        <w:spacing w:after="0" w:line="240" w:lineRule="auto"/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FB7880" w:rsidRPr="004C3FBD" w:rsidRDefault="00FB7880" w:rsidP="00FB7880">
      <w:pPr>
        <w:rPr>
          <w:rFonts w:cstheme="minorHAnsi"/>
          <w:i/>
        </w:rPr>
      </w:pPr>
    </w:p>
    <w:p w:rsidR="007345FA" w:rsidRPr="004C3FBD" w:rsidRDefault="007345FA" w:rsidP="007345FA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</w:p>
    <w:p w:rsidR="00FB7880" w:rsidRPr="004C3FBD" w:rsidRDefault="00FB7880">
      <w:pPr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br w:type="page"/>
      </w:r>
    </w:p>
    <w:p w:rsidR="00C066B5" w:rsidRPr="004C3FBD" w:rsidRDefault="00C066B5" w:rsidP="00C066B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7345FA" w:rsidRPr="004C3FBD" w:rsidRDefault="007345FA" w:rsidP="007345FA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</w:p>
    <w:p w:rsidR="0025356F" w:rsidRPr="004C3FBD" w:rsidRDefault="0025356F" w:rsidP="0025356F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Uchwała Nr </w:t>
      </w:r>
      <w:r w:rsidR="00B20C9E" w:rsidRPr="004C3FBD">
        <w:rPr>
          <w:rFonts w:cstheme="minorHAnsi"/>
          <w:b/>
          <w:bCs/>
        </w:rPr>
        <w:t xml:space="preserve">… </w:t>
      </w:r>
      <w:r w:rsidRPr="004C3FBD">
        <w:rPr>
          <w:rFonts w:cstheme="minorHAnsi"/>
          <w:b/>
          <w:bCs/>
        </w:rPr>
        <w:t>/20</w:t>
      </w:r>
      <w:r w:rsidR="009B05E2" w:rsidRPr="004C3FBD">
        <w:rPr>
          <w:rFonts w:cstheme="minorHAnsi"/>
          <w:b/>
          <w:bCs/>
        </w:rPr>
        <w:t>20</w:t>
      </w:r>
      <w:r w:rsidRPr="004C3FBD">
        <w:rPr>
          <w:rFonts w:cstheme="minorHAnsi"/>
          <w:b/>
          <w:bCs/>
        </w:rPr>
        <w:t>/W</w:t>
      </w:r>
    </w:p>
    <w:p w:rsidR="0025356F" w:rsidRPr="004C3FBD" w:rsidRDefault="0025356F" w:rsidP="0025356F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25356F" w:rsidRPr="004C3FBD" w:rsidRDefault="0025356F" w:rsidP="0025356F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25356F" w:rsidRPr="004C3FBD" w:rsidRDefault="0025356F" w:rsidP="0025356F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z dnia </w:t>
      </w:r>
      <w:r w:rsidR="009B05E2" w:rsidRPr="004C3FBD">
        <w:rPr>
          <w:rFonts w:cstheme="minorHAnsi"/>
          <w:b/>
          <w:bCs/>
        </w:rPr>
        <w:t>13 maja 2020</w:t>
      </w:r>
      <w:r w:rsidRPr="004C3FBD">
        <w:rPr>
          <w:rFonts w:cstheme="minorHAnsi"/>
          <w:b/>
          <w:bCs/>
        </w:rPr>
        <w:t xml:space="preserve"> roku</w:t>
      </w:r>
    </w:p>
    <w:p w:rsidR="007345FA" w:rsidRPr="004C3FBD" w:rsidRDefault="007345FA" w:rsidP="007345FA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345FA" w:rsidRPr="004C3FBD" w:rsidRDefault="00EC1DDF" w:rsidP="007345FA">
      <w:pPr>
        <w:pStyle w:val="Normalny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7345FA" w:rsidRPr="004C3FBD">
        <w:rPr>
          <w:rFonts w:asciiTheme="minorHAnsi" w:hAnsiTheme="minorHAnsi" w:cstheme="minorHAnsi"/>
          <w:b/>
          <w:sz w:val="22"/>
          <w:szCs w:val="22"/>
        </w:rPr>
        <w:t xml:space="preserve"> sprawie ustalenia wysokości składki członkowskiej 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>w stowarzyszeniu</w:t>
      </w:r>
      <w:r w:rsidR="007345FA" w:rsidRPr="004C3FBD">
        <w:rPr>
          <w:rFonts w:asciiTheme="minorHAnsi" w:hAnsiTheme="minorHAnsi" w:cstheme="minorHAnsi"/>
          <w:b/>
          <w:sz w:val="22"/>
          <w:szCs w:val="22"/>
        </w:rPr>
        <w:t xml:space="preserve"> na rok 20</w:t>
      </w:r>
      <w:r w:rsidR="009B05E2" w:rsidRPr="004C3FBD">
        <w:rPr>
          <w:rFonts w:asciiTheme="minorHAnsi" w:hAnsiTheme="minorHAnsi" w:cstheme="minorHAnsi"/>
          <w:b/>
          <w:sz w:val="22"/>
          <w:szCs w:val="22"/>
        </w:rPr>
        <w:t>20</w:t>
      </w:r>
      <w:r w:rsidR="007345FA" w:rsidRPr="004C3F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45FA" w:rsidRPr="004C3FBD">
        <w:rPr>
          <w:rFonts w:asciiTheme="minorHAnsi" w:hAnsiTheme="minorHAnsi" w:cstheme="minorHAnsi"/>
          <w:b/>
          <w:sz w:val="22"/>
          <w:szCs w:val="22"/>
        </w:rPr>
        <w:br/>
        <w:t>dla Gminy Borzęcin.</w:t>
      </w:r>
    </w:p>
    <w:p w:rsidR="007345FA" w:rsidRPr="004C3FBD" w:rsidRDefault="007345FA" w:rsidP="007345FA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7345FA" w:rsidRPr="004C3FBD" w:rsidRDefault="007345FA" w:rsidP="007345FA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FBD">
        <w:rPr>
          <w:rFonts w:asciiTheme="minorHAnsi" w:hAnsiTheme="minorHAnsi" w:cstheme="minorHAnsi"/>
          <w:sz w:val="22"/>
          <w:szCs w:val="22"/>
        </w:rPr>
        <w:t>Na podstawie § 16 ust 4 Statutu Tarnowska Organizacja Turystyczna</w:t>
      </w:r>
      <w:r w:rsidR="002401BA">
        <w:rPr>
          <w:rFonts w:asciiTheme="minorHAnsi" w:hAnsiTheme="minorHAnsi" w:cstheme="minorHAnsi"/>
          <w:sz w:val="22"/>
          <w:szCs w:val="22"/>
        </w:rPr>
        <w:t>,</w:t>
      </w:r>
      <w:r w:rsidRPr="004C3FBD">
        <w:rPr>
          <w:rFonts w:asciiTheme="minorHAnsi" w:hAnsiTheme="minorHAnsi" w:cstheme="minorHAnsi"/>
          <w:sz w:val="22"/>
          <w:szCs w:val="22"/>
        </w:rPr>
        <w:t xml:space="preserve"> Walne Zebranie Członków stowarzyszenia w głosowaniu jawnym</w:t>
      </w:r>
    </w:p>
    <w:p w:rsidR="007345FA" w:rsidRPr="004C3FBD" w:rsidRDefault="007345FA" w:rsidP="007345FA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7345FA" w:rsidRPr="004C3FBD" w:rsidRDefault="007345FA" w:rsidP="007345FA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4C3FBD">
        <w:rPr>
          <w:rFonts w:asciiTheme="minorHAnsi" w:hAnsiTheme="minorHAnsi" w:cstheme="minorHAnsi"/>
          <w:b/>
          <w:bCs/>
          <w:sz w:val="22"/>
          <w:szCs w:val="22"/>
        </w:rPr>
        <w:t>uchwala, co następuje:</w:t>
      </w:r>
    </w:p>
    <w:p w:rsidR="007345FA" w:rsidRPr="004C3FBD" w:rsidRDefault="007345FA" w:rsidP="007345FA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7345FA" w:rsidRPr="004C3FBD" w:rsidRDefault="007345FA" w:rsidP="00734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7345FA" w:rsidRPr="004C3FBD" w:rsidRDefault="007345FA" w:rsidP="00734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Ustala się dla Gminy Borzęcin</w:t>
      </w:r>
      <w:r w:rsidR="00EC1DDF">
        <w:rPr>
          <w:rFonts w:cstheme="minorHAnsi"/>
        </w:rPr>
        <w:t>,</w:t>
      </w:r>
      <w:r w:rsidRPr="004C3FBD">
        <w:rPr>
          <w:rFonts w:cstheme="minorHAnsi"/>
        </w:rPr>
        <w:t xml:space="preserve"> członka stowarzyszenia Tarnowska Organizacja Turystyczna</w:t>
      </w:r>
      <w:r w:rsidR="00934B32">
        <w:rPr>
          <w:rFonts w:cstheme="minorHAnsi"/>
        </w:rPr>
        <w:t>,</w:t>
      </w:r>
      <w:r w:rsidRPr="004C3FBD">
        <w:rPr>
          <w:rFonts w:cstheme="minorHAnsi"/>
        </w:rPr>
        <w:t xml:space="preserve"> składkę członkowską na rok 20</w:t>
      </w:r>
      <w:r w:rsidR="003D18BB" w:rsidRPr="004C3FBD">
        <w:rPr>
          <w:rFonts w:cstheme="minorHAnsi"/>
        </w:rPr>
        <w:t>20</w:t>
      </w:r>
      <w:r w:rsidRPr="004C3FBD">
        <w:rPr>
          <w:rFonts w:cstheme="minorHAnsi"/>
        </w:rPr>
        <w:t xml:space="preserve"> w wysokości </w:t>
      </w:r>
      <w:r w:rsidR="00310A07" w:rsidRPr="004C3FBD">
        <w:rPr>
          <w:rFonts w:cstheme="minorHAnsi"/>
        </w:rPr>
        <w:t xml:space="preserve">750,00 + </w:t>
      </w:r>
      <w:r w:rsidR="003D18BB" w:rsidRPr="004C3FBD">
        <w:rPr>
          <w:rFonts w:cstheme="minorHAnsi"/>
        </w:rPr>
        <w:t>37 570,00</w:t>
      </w:r>
      <w:r w:rsidR="00310A07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>zł</w:t>
      </w:r>
      <w:r w:rsidR="009B05E2" w:rsidRPr="004C3FBD">
        <w:rPr>
          <w:rFonts w:cstheme="minorHAnsi"/>
        </w:rPr>
        <w:t xml:space="preserve"> </w:t>
      </w:r>
      <w:r w:rsidR="00804402" w:rsidRPr="004C3FBD">
        <w:rPr>
          <w:rFonts w:cstheme="minorHAnsi"/>
        </w:rPr>
        <w:t xml:space="preserve">= </w:t>
      </w:r>
      <w:r w:rsidR="00804402" w:rsidRPr="004C3FBD">
        <w:rPr>
          <w:rFonts w:cstheme="minorHAnsi"/>
          <w:b/>
        </w:rPr>
        <w:t>38 320,00 zł</w:t>
      </w:r>
      <w:r w:rsidR="00804402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 xml:space="preserve">(słownie: </w:t>
      </w:r>
      <w:r w:rsidR="00804402" w:rsidRPr="004C3FBD">
        <w:rPr>
          <w:rFonts w:cstheme="minorHAnsi"/>
        </w:rPr>
        <w:t>trzydzieści osiem tysięcy trzysta dwadzieścia</w:t>
      </w:r>
      <w:r w:rsidRPr="004C3FBD">
        <w:rPr>
          <w:rFonts w:cstheme="minorHAnsi"/>
        </w:rPr>
        <w:t xml:space="preserve"> zł 00/100)</w:t>
      </w:r>
    </w:p>
    <w:p w:rsidR="007345FA" w:rsidRPr="004C3FBD" w:rsidRDefault="007345FA" w:rsidP="007345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345FA" w:rsidRPr="004C3FBD" w:rsidRDefault="00A401E9" w:rsidP="007345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9B05E2" w:rsidRPr="004C3FBD" w:rsidRDefault="009B05E2" w:rsidP="009B05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Składka członkowska</w:t>
      </w:r>
      <w:r w:rsidR="00EC6EF9" w:rsidRPr="004C3FBD">
        <w:rPr>
          <w:rFonts w:cstheme="minorHAnsi"/>
        </w:rPr>
        <w:t>,</w:t>
      </w:r>
      <w:r w:rsidRPr="004C3FBD">
        <w:rPr>
          <w:rFonts w:cstheme="minorHAnsi"/>
        </w:rPr>
        <w:t xml:space="preserve"> o której mowa w  § 1 w wysokości </w:t>
      </w:r>
      <w:r w:rsidR="003D18BB" w:rsidRPr="004C3FBD">
        <w:rPr>
          <w:rFonts w:cstheme="minorHAnsi"/>
        </w:rPr>
        <w:t>750,00 zł</w:t>
      </w:r>
      <w:r w:rsidRPr="004C3FBD">
        <w:rPr>
          <w:rFonts w:cstheme="minorHAnsi"/>
        </w:rPr>
        <w:t xml:space="preserve"> była płatna w terminie do 31 marca 2020 roku</w:t>
      </w:r>
      <w:r w:rsidR="00EC6EF9" w:rsidRPr="004C3FBD">
        <w:rPr>
          <w:rFonts w:cstheme="minorHAnsi"/>
        </w:rPr>
        <w:t>.</w:t>
      </w:r>
      <w:r w:rsidRPr="004C3FBD">
        <w:rPr>
          <w:rFonts w:cstheme="minorHAnsi"/>
        </w:rPr>
        <w:t xml:space="preserve"> </w:t>
      </w:r>
    </w:p>
    <w:p w:rsidR="007345FA" w:rsidRPr="004C3FBD" w:rsidRDefault="00EC6EF9" w:rsidP="003D18B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Pozostałą</w:t>
      </w:r>
      <w:r w:rsidR="009B05E2" w:rsidRPr="004C3FBD">
        <w:rPr>
          <w:rFonts w:cstheme="minorHAnsi"/>
        </w:rPr>
        <w:t xml:space="preserve"> </w:t>
      </w:r>
      <w:r w:rsidR="00B20C9E" w:rsidRPr="004C3FBD">
        <w:rPr>
          <w:rFonts w:cstheme="minorHAnsi"/>
        </w:rPr>
        <w:t>część</w:t>
      </w:r>
      <w:r w:rsidR="009B05E2" w:rsidRPr="004C3FBD">
        <w:rPr>
          <w:rFonts w:cstheme="minorHAnsi"/>
        </w:rPr>
        <w:t xml:space="preserve"> składki członkowskiej</w:t>
      </w:r>
      <w:r w:rsidR="007345FA" w:rsidRPr="004C3FBD">
        <w:rPr>
          <w:rFonts w:cstheme="minorHAnsi"/>
        </w:rPr>
        <w:t xml:space="preserve">, o której mowa w § 1 </w:t>
      </w:r>
      <w:r w:rsidR="003D18BB" w:rsidRPr="004C3FBD">
        <w:rPr>
          <w:rFonts w:cstheme="minorHAnsi"/>
        </w:rPr>
        <w:t xml:space="preserve">w wysokości 37 570,00 </w:t>
      </w:r>
      <w:r w:rsidR="00804402" w:rsidRPr="004C3FBD">
        <w:rPr>
          <w:rFonts w:cstheme="minorHAnsi"/>
        </w:rPr>
        <w:t xml:space="preserve">zł </w:t>
      </w:r>
      <w:r w:rsidR="007345FA" w:rsidRPr="004C3FBD">
        <w:rPr>
          <w:rFonts w:cstheme="minorHAnsi"/>
        </w:rPr>
        <w:t>należy przekazać na konto Tarnowsk</w:t>
      </w:r>
      <w:r w:rsidRPr="004C3FBD">
        <w:rPr>
          <w:rFonts w:cstheme="minorHAnsi"/>
        </w:rPr>
        <w:t>iej</w:t>
      </w:r>
      <w:r w:rsidR="007345FA" w:rsidRPr="004C3FBD">
        <w:rPr>
          <w:rFonts w:cstheme="minorHAnsi"/>
        </w:rPr>
        <w:t xml:space="preserve"> Organizacj</w:t>
      </w:r>
      <w:r w:rsidRPr="004C3FBD">
        <w:rPr>
          <w:rFonts w:cstheme="minorHAnsi"/>
        </w:rPr>
        <w:t>i</w:t>
      </w:r>
      <w:r w:rsidR="007345FA" w:rsidRPr="004C3FBD">
        <w:rPr>
          <w:rFonts w:cstheme="minorHAnsi"/>
        </w:rPr>
        <w:t xml:space="preserve"> Turystyczn</w:t>
      </w:r>
      <w:r w:rsidRPr="004C3FBD">
        <w:rPr>
          <w:rFonts w:cstheme="minorHAnsi"/>
        </w:rPr>
        <w:t>ej</w:t>
      </w:r>
      <w:r w:rsidR="0012327C">
        <w:rPr>
          <w:rFonts w:cstheme="minorHAnsi"/>
        </w:rPr>
        <w:t xml:space="preserve"> </w:t>
      </w:r>
      <w:r w:rsidR="007345FA" w:rsidRPr="004C3FBD">
        <w:rPr>
          <w:rFonts w:cstheme="minorHAnsi"/>
        </w:rPr>
        <w:t xml:space="preserve">prowadzone przez Bank BGŻ BNP </w:t>
      </w:r>
      <w:proofErr w:type="spellStart"/>
      <w:r w:rsidR="007345FA" w:rsidRPr="004C3FBD">
        <w:rPr>
          <w:rFonts w:cstheme="minorHAnsi"/>
        </w:rPr>
        <w:t>Paribas</w:t>
      </w:r>
      <w:proofErr w:type="spellEnd"/>
      <w:r w:rsidR="007345FA" w:rsidRPr="004C3FBD">
        <w:rPr>
          <w:rFonts w:cstheme="minorHAnsi"/>
        </w:rPr>
        <w:t xml:space="preserve"> </w:t>
      </w:r>
      <w:r w:rsidR="004B4CE5" w:rsidRPr="004C3FBD">
        <w:rPr>
          <w:rFonts w:cstheme="minorHAnsi"/>
        </w:rPr>
        <w:t xml:space="preserve">Bank Polska </w:t>
      </w:r>
      <w:r w:rsidR="007345FA" w:rsidRPr="004C3FBD">
        <w:rPr>
          <w:rFonts w:cstheme="minorHAnsi"/>
        </w:rPr>
        <w:t xml:space="preserve">S.A. Oddział w Tarnowie na nr rachunku bankowego </w:t>
      </w:r>
      <w:r w:rsidR="007345FA" w:rsidRPr="004C3FBD">
        <w:rPr>
          <w:rFonts w:cstheme="minorHAnsi"/>
          <w:b/>
          <w:bCs/>
        </w:rPr>
        <w:t xml:space="preserve">32 2030 0045 1110 0000 0284 1920 </w:t>
      </w:r>
      <w:r w:rsidR="007345FA" w:rsidRPr="004C3FBD">
        <w:rPr>
          <w:rFonts w:cstheme="minorHAnsi"/>
          <w:bCs/>
        </w:rPr>
        <w:t>w terminie</w:t>
      </w:r>
      <w:r w:rsidR="007345FA" w:rsidRPr="004C3FBD">
        <w:rPr>
          <w:rFonts w:cstheme="minorHAnsi"/>
          <w:b/>
          <w:bCs/>
        </w:rPr>
        <w:t xml:space="preserve"> </w:t>
      </w:r>
      <w:r w:rsidR="007345FA" w:rsidRPr="004C3FBD">
        <w:rPr>
          <w:rFonts w:cstheme="minorHAnsi"/>
        </w:rPr>
        <w:t xml:space="preserve">do </w:t>
      </w:r>
      <w:r w:rsidR="00310A07" w:rsidRPr="004C3FBD">
        <w:rPr>
          <w:rFonts w:cstheme="minorHAnsi"/>
        </w:rPr>
        <w:t>30 czerwca</w:t>
      </w:r>
      <w:r w:rsidR="007345FA" w:rsidRPr="004C3FBD">
        <w:rPr>
          <w:rFonts w:cstheme="minorHAnsi"/>
        </w:rPr>
        <w:t xml:space="preserve"> 20</w:t>
      </w:r>
      <w:r w:rsidR="009B05E2" w:rsidRPr="004C3FBD">
        <w:rPr>
          <w:rFonts w:cstheme="minorHAnsi"/>
        </w:rPr>
        <w:t>20</w:t>
      </w:r>
      <w:r w:rsidR="007345FA" w:rsidRPr="004C3FBD">
        <w:rPr>
          <w:rFonts w:cstheme="minorHAnsi"/>
        </w:rPr>
        <w:t xml:space="preserve"> r.</w:t>
      </w:r>
    </w:p>
    <w:p w:rsidR="00A401E9" w:rsidRPr="004C3FBD" w:rsidRDefault="00A401E9" w:rsidP="00A401E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345FA" w:rsidRPr="004C3FBD" w:rsidRDefault="007345FA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3</w:t>
      </w:r>
    </w:p>
    <w:p w:rsidR="007345FA" w:rsidRPr="004C3FBD" w:rsidRDefault="007345FA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 xml:space="preserve">Wykonanie uchwały powierza się Prezesowi Zarządu Stowarzyszenia </w:t>
      </w:r>
    </w:p>
    <w:p w:rsidR="00A401E9" w:rsidRPr="004C3FBD" w:rsidRDefault="00A401E9" w:rsidP="00A401E9">
      <w:pPr>
        <w:spacing w:after="0"/>
        <w:rPr>
          <w:rFonts w:cstheme="minorHAnsi"/>
        </w:rPr>
      </w:pPr>
    </w:p>
    <w:p w:rsidR="007345FA" w:rsidRPr="004C3FBD" w:rsidRDefault="007345FA" w:rsidP="007345FA">
      <w:pPr>
        <w:jc w:val="center"/>
        <w:rPr>
          <w:rFonts w:cstheme="minorHAnsi"/>
          <w:b/>
        </w:rPr>
      </w:pPr>
    </w:p>
    <w:p w:rsidR="007345FA" w:rsidRPr="004C3FBD" w:rsidRDefault="007345FA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4</w:t>
      </w:r>
    </w:p>
    <w:p w:rsidR="007345FA" w:rsidRPr="004C3FBD" w:rsidRDefault="007345FA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7345FA" w:rsidRPr="004C3FBD" w:rsidRDefault="007345FA" w:rsidP="007345FA">
      <w:pPr>
        <w:rPr>
          <w:rFonts w:cstheme="minorHAnsi"/>
        </w:rPr>
      </w:pPr>
    </w:p>
    <w:p w:rsidR="007345FA" w:rsidRPr="004C3FBD" w:rsidRDefault="007345FA" w:rsidP="007345FA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PRZEWODNICZĄCY WALNEGO ZEBRANIA</w:t>
      </w:r>
      <w:r w:rsidRPr="004C3FBD">
        <w:rPr>
          <w:rFonts w:asciiTheme="minorHAnsi" w:hAnsiTheme="minorHAnsi" w:cstheme="minorHAnsi"/>
          <w:i/>
          <w:sz w:val="22"/>
          <w:szCs w:val="22"/>
        </w:rPr>
        <w:br/>
      </w:r>
    </w:p>
    <w:p w:rsidR="007345FA" w:rsidRPr="004C3FBD" w:rsidRDefault="007345FA" w:rsidP="007345FA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7345FA" w:rsidP="007345FA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7A29" w:rsidRPr="00367A29">
        <w:rPr>
          <w:rFonts w:asciiTheme="minorHAnsi" w:hAnsiTheme="minorHAnsi" w:cstheme="minorHAnsi"/>
          <w:i/>
          <w:sz w:val="22"/>
          <w:szCs w:val="22"/>
        </w:rPr>
        <w:t>xxxxxxxxxxx</w:t>
      </w:r>
      <w:bookmarkStart w:id="0" w:name="_GoBack"/>
      <w:bookmarkEnd w:id="0"/>
    </w:p>
    <w:p w:rsidR="00AE1AC0" w:rsidRPr="004C3FBD" w:rsidRDefault="00AE1AC0">
      <w:pPr>
        <w:rPr>
          <w:rFonts w:eastAsia="SimSun" w:cstheme="minorHAnsi"/>
          <w:i/>
          <w:kern w:val="1"/>
          <w:lang w:eastAsia="hi-IN" w:bidi="hi-IN"/>
        </w:rPr>
      </w:pPr>
      <w:r w:rsidRPr="004C3FBD">
        <w:rPr>
          <w:rFonts w:cstheme="minorHAnsi"/>
          <w:i/>
        </w:rPr>
        <w:br w:type="page"/>
      </w:r>
    </w:p>
    <w:p w:rsidR="00C066B5" w:rsidRPr="004C3FBD" w:rsidRDefault="00C066B5" w:rsidP="00C066B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C066B5" w:rsidRPr="004C3FBD" w:rsidRDefault="00C066B5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 /2020/W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AE1AC0" w:rsidRPr="004C3FBD" w:rsidRDefault="00AE1AC0" w:rsidP="00AE1AC0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1AC0" w:rsidRPr="004C3FBD" w:rsidRDefault="00EC1DDF" w:rsidP="00AE1AC0">
      <w:pPr>
        <w:pStyle w:val="Normalny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 xml:space="preserve"> sprawie ustalenia wysokości składki członkowskiej </w:t>
      </w:r>
      <w:r>
        <w:rPr>
          <w:rFonts w:asciiTheme="minorHAnsi" w:hAnsiTheme="minorHAnsi" w:cstheme="minorHAnsi"/>
          <w:b/>
          <w:sz w:val="22"/>
          <w:szCs w:val="22"/>
        </w:rPr>
        <w:t>w stowarzyszeniu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 xml:space="preserve"> na rok 2020 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br/>
        <w:t>dla Gminy Miasta Tarnowa.</w:t>
      </w: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FBD">
        <w:rPr>
          <w:rFonts w:asciiTheme="minorHAnsi" w:hAnsiTheme="minorHAnsi" w:cstheme="minorHAnsi"/>
          <w:sz w:val="22"/>
          <w:szCs w:val="22"/>
        </w:rPr>
        <w:t>Na podstawie § 16 ust 4 Statutu Tarnowska Organizacja Turystyczna</w:t>
      </w:r>
      <w:r w:rsidR="002401BA">
        <w:rPr>
          <w:rFonts w:asciiTheme="minorHAnsi" w:hAnsiTheme="minorHAnsi" w:cstheme="minorHAnsi"/>
          <w:sz w:val="22"/>
          <w:szCs w:val="22"/>
        </w:rPr>
        <w:t>,</w:t>
      </w:r>
      <w:r w:rsidRPr="004C3FBD">
        <w:rPr>
          <w:rFonts w:asciiTheme="minorHAnsi" w:hAnsiTheme="minorHAnsi" w:cstheme="minorHAnsi"/>
          <w:sz w:val="22"/>
          <w:szCs w:val="22"/>
        </w:rPr>
        <w:t xml:space="preserve"> Walne Zebranie Członków stowarzyszenia w głosowaniu jawnym</w:t>
      </w: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4C3FBD">
        <w:rPr>
          <w:rFonts w:asciiTheme="minorHAnsi" w:hAnsiTheme="minorHAnsi" w:cstheme="minorHAnsi"/>
          <w:b/>
          <w:bCs/>
          <w:sz w:val="22"/>
          <w:szCs w:val="22"/>
        </w:rPr>
        <w:t>uchwala, co następuje:</w:t>
      </w:r>
    </w:p>
    <w:p w:rsidR="00AE1AC0" w:rsidRPr="004C3FBD" w:rsidRDefault="00AE1AC0" w:rsidP="00AE1AC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Ustala się dla Gminy Miasta Tarnowa</w:t>
      </w:r>
      <w:r w:rsidR="00EC1DDF">
        <w:rPr>
          <w:rFonts w:cstheme="minorHAnsi"/>
        </w:rPr>
        <w:t>,</w:t>
      </w:r>
      <w:r w:rsidRPr="004C3FBD">
        <w:rPr>
          <w:rFonts w:cstheme="minorHAnsi"/>
        </w:rPr>
        <w:t xml:space="preserve"> członka stowarzyszenia Tarnowska Organizacja Turystyczna</w:t>
      </w:r>
      <w:r w:rsidR="00934B32">
        <w:rPr>
          <w:rFonts w:cstheme="minorHAnsi"/>
        </w:rPr>
        <w:t>,</w:t>
      </w:r>
      <w:r w:rsidRPr="004C3FBD">
        <w:rPr>
          <w:rFonts w:cstheme="minorHAnsi"/>
        </w:rPr>
        <w:t xml:space="preserve"> składkę członkowską na rok 2020 w wysokości 15 000,00 + 77 688,46 zł = </w:t>
      </w:r>
      <w:r w:rsidRPr="004C3FBD">
        <w:rPr>
          <w:rFonts w:cstheme="minorHAnsi"/>
          <w:b/>
        </w:rPr>
        <w:t>92 688,46 zł</w:t>
      </w:r>
      <w:r w:rsidRPr="004C3FBD">
        <w:rPr>
          <w:rFonts w:cstheme="minorHAnsi"/>
        </w:rPr>
        <w:t xml:space="preserve"> (słownie: dziewięćdziesiąt dwa tysiące sześćse</w:t>
      </w:r>
      <w:r w:rsidR="00585524">
        <w:rPr>
          <w:rFonts w:cstheme="minorHAnsi"/>
        </w:rPr>
        <w:t>t osiemdziesiąt osiem zł 46/100</w:t>
      </w:r>
      <w:r w:rsidRPr="004C3FBD">
        <w:rPr>
          <w:rFonts w:cstheme="minorHAnsi"/>
        </w:rPr>
        <w:t>)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401E9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AE1AC0" w:rsidRPr="004C3FBD" w:rsidRDefault="00AE1AC0" w:rsidP="00AE1AC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Składka członkowska</w:t>
      </w:r>
      <w:r w:rsidR="00EC6EF9" w:rsidRPr="004C3FBD">
        <w:rPr>
          <w:rFonts w:cstheme="minorHAnsi"/>
        </w:rPr>
        <w:t>,</w:t>
      </w:r>
      <w:r w:rsidRPr="004C3FBD">
        <w:rPr>
          <w:rFonts w:cstheme="minorHAnsi"/>
        </w:rPr>
        <w:t xml:space="preserve"> o której mowa w  § 1 w wysokości 15 000,00 zł była płatna w terminie do </w:t>
      </w:r>
      <w:r w:rsidR="00EC6EF9" w:rsidRPr="004C3FBD">
        <w:rPr>
          <w:rFonts w:cstheme="minorHAnsi"/>
        </w:rPr>
        <w:t>31 marca 2020 roku.</w:t>
      </w:r>
    </w:p>
    <w:p w:rsidR="00AE1AC0" w:rsidRPr="004C3FBD" w:rsidRDefault="00EC6EF9" w:rsidP="00AE1AC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Pozostałą</w:t>
      </w:r>
      <w:r w:rsidR="00AE1AC0" w:rsidRPr="004C3FBD">
        <w:rPr>
          <w:rFonts w:cstheme="minorHAnsi"/>
        </w:rPr>
        <w:t xml:space="preserve"> część składki członkowskiej, o której mowa w § 1 w wyso</w:t>
      </w:r>
      <w:r w:rsidRPr="004C3FBD">
        <w:rPr>
          <w:rFonts w:cstheme="minorHAnsi"/>
        </w:rPr>
        <w:t>kości 77 688,46 należy przekaz</w:t>
      </w:r>
      <w:r w:rsidR="00AE1AC0" w:rsidRPr="004C3FBD">
        <w:rPr>
          <w:rFonts w:cstheme="minorHAnsi"/>
        </w:rPr>
        <w:t>ać na konto Tarnowsk</w:t>
      </w:r>
      <w:r w:rsidRPr="004C3FBD">
        <w:rPr>
          <w:rFonts w:cstheme="minorHAnsi"/>
        </w:rPr>
        <w:t>iej</w:t>
      </w:r>
      <w:r w:rsidR="00AE1AC0" w:rsidRPr="004C3FBD">
        <w:rPr>
          <w:rFonts w:cstheme="minorHAnsi"/>
        </w:rPr>
        <w:t xml:space="preserve"> Organizacj</w:t>
      </w:r>
      <w:r w:rsidRPr="004C3FBD">
        <w:rPr>
          <w:rFonts w:cstheme="minorHAnsi"/>
        </w:rPr>
        <w:t>i Turystycznej</w:t>
      </w:r>
      <w:r w:rsidR="00AE1AC0" w:rsidRPr="004C3FBD">
        <w:rPr>
          <w:rFonts w:cstheme="minorHAnsi"/>
        </w:rPr>
        <w:t xml:space="preserve"> prowadzone przez Bank BGŻ BNP </w:t>
      </w:r>
      <w:proofErr w:type="spellStart"/>
      <w:r w:rsidR="00AE1AC0" w:rsidRPr="004C3FBD">
        <w:rPr>
          <w:rFonts w:cstheme="minorHAnsi"/>
        </w:rPr>
        <w:t>Paribas</w:t>
      </w:r>
      <w:proofErr w:type="spellEnd"/>
      <w:r w:rsidR="00AE1AC0" w:rsidRPr="004C3FBD">
        <w:rPr>
          <w:rFonts w:cstheme="minorHAnsi"/>
        </w:rPr>
        <w:t xml:space="preserve"> </w:t>
      </w:r>
      <w:r w:rsidR="004B4CE5" w:rsidRPr="004C3FBD">
        <w:rPr>
          <w:rFonts w:cstheme="minorHAnsi"/>
        </w:rPr>
        <w:t xml:space="preserve">Bank Polska </w:t>
      </w:r>
      <w:r w:rsidR="00AE1AC0" w:rsidRPr="004C3FBD">
        <w:rPr>
          <w:rFonts w:cstheme="minorHAnsi"/>
        </w:rPr>
        <w:t xml:space="preserve">S.A. Oddział w Tarnowie na nr rachunku bankowego </w:t>
      </w:r>
      <w:r w:rsidR="00AE1AC0" w:rsidRPr="004C3FBD">
        <w:rPr>
          <w:rFonts w:cstheme="minorHAnsi"/>
          <w:b/>
          <w:bCs/>
        </w:rPr>
        <w:t xml:space="preserve">32 2030 0045 1110 0000 0284 1920 </w:t>
      </w:r>
      <w:r w:rsidR="00AE1AC0" w:rsidRPr="004C3FBD">
        <w:rPr>
          <w:rFonts w:cstheme="minorHAnsi"/>
          <w:bCs/>
        </w:rPr>
        <w:t>w terminie</w:t>
      </w:r>
      <w:r w:rsidR="00AE1AC0" w:rsidRPr="004C3FBD">
        <w:rPr>
          <w:rFonts w:cstheme="minorHAnsi"/>
          <w:b/>
          <w:bCs/>
        </w:rPr>
        <w:t xml:space="preserve"> </w:t>
      </w:r>
      <w:r w:rsidR="00AE1AC0" w:rsidRPr="004C3FBD">
        <w:rPr>
          <w:rFonts w:cstheme="minorHAnsi"/>
        </w:rPr>
        <w:t>do 30 czerwca 2020 r.</w:t>
      </w:r>
    </w:p>
    <w:p w:rsidR="00A401E9" w:rsidRPr="004C3FBD" w:rsidRDefault="00A401E9" w:rsidP="00A401E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3</w:t>
      </w:r>
    </w:p>
    <w:p w:rsidR="00A401E9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Wykonanie uchwały powierza się Prezesowi Zarządu Stowarzyszenia</w:t>
      </w:r>
      <w:r w:rsidR="00A401E9" w:rsidRPr="004C3FBD">
        <w:rPr>
          <w:rFonts w:cstheme="minorHAnsi"/>
        </w:rPr>
        <w:t>.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 xml:space="preserve"> </w:t>
      </w:r>
    </w:p>
    <w:p w:rsidR="00AE1AC0" w:rsidRPr="004C3FBD" w:rsidRDefault="00AE1AC0" w:rsidP="00AE1AC0">
      <w:pPr>
        <w:jc w:val="center"/>
        <w:rPr>
          <w:rFonts w:cstheme="minorHAnsi"/>
          <w:b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4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AE1AC0" w:rsidRPr="004C3FBD" w:rsidRDefault="00AE1AC0" w:rsidP="00AE1AC0">
      <w:pPr>
        <w:rPr>
          <w:rFonts w:cstheme="minorHAnsi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PRZEWODNICZĄCY WALNEGO ZEBRANIA</w:t>
      </w:r>
      <w:r w:rsidRPr="004C3FBD">
        <w:rPr>
          <w:rFonts w:asciiTheme="minorHAnsi" w:hAnsiTheme="minorHAnsi" w:cstheme="minorHAnsi"/>
          <w:i/>
          <w:sz w:val="22"/>
          <w:szCs w:val="22"/>
        </w:rPr>
        <w:br/>
      </w: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="00367A29" w:rsidRPr="00367A29">
        <w:rPr>
          <w:rFonts w:asciiTheme="minorHAnsi" w:hAnsiTheme="minorHAnsi" w:cstheme="minorHAnsi"/>
          <w:i/>
          <w:sz w:val="22"/>
          <w:szCs w:val="22"/>
        </w:rPr>
        <w:t>xxxxxxxxxxx</w:t>
      </w:r>
      <w:proofErr w:type="spellEnd"/>
    </w:p>
    <w:p w:rsidR="00AE1AC0" w:rsidRPr="004C3FBD" w:rsidRDefault="00AE1AC0">
      <w:pPr>
        <w:rPr>
          <w:rFonts w:eastAsia="SimSun" w:cstheme="minorHAnsi"/>
          <w:i/>
          <w:kern w:val="1"/>
          <w:lang w:eastAsia="hi-IN" w:bidi="hi-IN"/>
        </w:rPr>
      </w:pPr>
      <w:r w:rsidRPr="004C3FBD">
        <w:rPr>
          <w:rFonts w:eastAsia="SimSun" w:cstheme="minorHAnsi"/>
          <w:i/>
          <w:kern w:val="1"/>
          <w:lang w:eastAsia="hi-IN" w:bidi="hi-IN"/>
        </w:rPr>
        <w:br w:type="page"/>
      </w:r>
    </w:p>
    <w:p w:rsidR="00C066B5" w:rsidRPr="004C3FBD" w:rsidRDefault="00C066B5" w:rsidP="00C066B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C066B5" w:rsidRPr="004C3FBD" w:rsidRDefault="00C066B5" w:rsidP="00C066B5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</w:p>
    <w:p w:rsidR="00C066B5" w:rsidRPr="004C3FBD" w:rsidRDefault="00AE1AC0" w:rsidP="00C066B5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 /2020/W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AE1AC0" w:rsidRPr="004C3FBD" w:rsidRDefault="00AE1AC0" w:rsidP="00AE1AC0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1AC0" w:rsidRPr="004C3FBD" w:rsidRDefault="00EC1DDF" w:rsidP="00AE1AC0">
      <w:pPr>
        <w:pStyle w:val="Normalny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 xml:space="preserve"> sprawie ustalenia wysokości składki członkowskiej </w:t>
      </w:r>
      <w:r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>stowarzyszeni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 xml:space="preserve"> na rok 2020 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br/>
        <w:t>dla Gminy Szczurowa.</w:t>
      </w: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FBD">
        <w:rPr>
          <w:rFonts w:asciiTheme="minorHAnsi" w:hAnsiTheme="minorHAnsi" w:cstheme="minorHAnsi"/>
          <w:sz w:val="22"/>
          <w:szCs w:val="22"/>
        </w:rPr>
        <w:t>Na podstawie § 16 ust 4 Statutu Tarnowska Organizacja Turystyczna</w:t>
      </w:r>
      <w:r w:rsidR="002401BA">
        <w:rPr>
          <w:rFonts w:asciiTheme="minorHAnsi" w:hAnsiTheme="minorHAnsi" w:cstheme="minorHAnsi"/>
          <w:sz w:val="22"/>
          <w:szCs w:val="22"/>
        </w:rPr>
        <w:t>,</w:t>
      </w:r>
      <w:r w:rsidRPr="004C3FBD">
        <w:rPr>
          <w:rFonts w:asciiTheme="minorHAnsi" w:hAnsiTheme="minorHAnsi" w:cstheme="minorHAnsi"/>
          <w:sz w:val="22"/>
          <w:szCs w:val="22"/>
        </w:rPr>
        <w:t xml:space="preserve"> Walne Zebranie Członków stowarzyszenia w głosowaniu jawnym</w:t>
      </w: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4C3FBD">
        <w:rPr>
          <w:rFonts w:asciiTheme="minorHAnsi" w:hAnsiTheme="minorHAnsi" w:cstheme="minorHAnsi"/>
          <w:b/>
          <w:bCs/>
          <w:sz w:val="22"/>
          <w:szCs w:val="22"/>
        </w:rPr>
        <w:t>uchwala, co następuje:</w:t>
      </w:r>
    </w:p>
    <w:p w:rsidR="00AE1AC0" w:rsidRPr="004C3FBD" w:rsidRDefault="00AE1AC0" w:rsidP="00AE1AC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Ustala się dla Gminy Szczurowa</w:t>
      </w:r>
      <w:r w:rsidR="00EC1DDF">
        <w:rPr>
          <w:rFonts w:cstheme="minorHAnsi"/>
        </w:rPr>
        <w:t>,</w:t>
      </w:r>
      <w:r w:rsidRPr="004C3FBD">
        <w:rPr>
          <w:rFonts w:cstheme="minorHAnsi"/>
        </w:rPr>
        <w:t xml:space="preserve"> członka stowarzyszenia Tarnowska Organizacja Turystyczna</w:t>
      </w:r>
      <w:r w:rsidR="00934B32">
        <w:rPr>
          <w:rFonts w:cstheme="minorHAnsi"/>
        </w:rPr>
        <w:t>,</w:t>
      </w:r>
      <w:r w:rsidRPr="004C3FBD">
        <w:rPr>
          <w:rFonts w:cstheme="minorHAnsi"/>
        </w:rPr>
        <w:t xml:space="preserve"> składkę członkowską na rok 2020 w wysokości 750,00 + 14 248,21 zł = </w:t>
      </w:r>
      <w:r w:rsidRPr="004C3FBD">
        <w:rPr>
          <w:rFonts w:cstheme="minorHAnsi"/>
          <w:b/>
        </w:rPr>
        <w:t>14 998,21 zł</w:t>
      </w:r>
      <w:r w:rsidRPr="004C3FBD">
        <w:rPr>
          <w:rFonts w:cstheme="minorHAnsi"/>
        </w:rPr>
        <w:t xml:space="preserve"> (słownie: czternaście tysięcy dziewięćset dziewięćdziesiąt osiem zł 21/100)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401E9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AE1AC0" w:rsidRPr="004C3FBD" w:rsidRDefault="00AE1AC0" w:rsidP="00AE1A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Składka członkowska</w:t>
      </w:r>
      <w:r w:rsidR="00934B32">
        <w:rPr>
          <w:rFonts w:cstheme="minorHAnsi"/>
        </w:rPr>
        <w:t>,</w:t>
      </w:r>
      <w:r w:rsidRPr="004C3FBD">
        <w:rPr>
          <w:rFonts w:cstheme="minorHAnsi"/>
        </w:rPr>
        <w:t xml:space="preserve"> o której mowa w  § 1 w wysokości 750,00 zł była płatna w terminie do 31 marca 2020 roku</w:t>
      </w:r>
      <w:r w:rsidR="004C3FBD" w:rsidRPr="004C3FBD">
        <w:rPr>
          <w:rFonts w:cstheme="minorHAnsi"/>
        </w:rPr>
        <w:t>.</w:t>
      </w:r>
      <w:r w:rsidRPr="004C3FBD">
        <w:rPr>
          <w:rFonts w:cstheme="minorHAnsi"/>
        </w:rPr>
        <w:t xml:space="preserve"> </w:t>
      </w:r>
    </w:p>
    <w:p w:rsidR="00AE1AC0" w:rsidRPr="004C3FBD" w:rsidRDefault="00AE1AC0" w:rsidP="00AE1A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Pozostał</w:t>
      </w:r>
      <w:r w:rsidR="00934B32">
        <w:rPr>
          <w:rFonts w:cstheme="minorHAnsi"/>
        </w:rPr>
        <w:t>ą</w:t>
      </w:r>
      <w:r w:rsidRPr="004C3FBD">
        <w:rPr>
          <w:rFonts w:cstheme="minorHAnsi"/>
        </w:rPr>
        <w:t xml:space="preserve"> część składki członkowskiej, o której mowa w § 1 w wysokości 14 248,21 należy przekaz</w:t>
      </w:r>
      <w:r w:rsidR="004C3FBD" w:rsidRPr="004C3FBD">
        <w:rPr>
          <w:rFonts w:cstheme="minorHAnsi"/>
        </w:rPr>
        <w:t>ać na konto Tarnowskiej</w:t>
      </w:r>
      <w:r w:rsidRPr="004C3FBD">
        <w:rPr>
          <w:rFonts w:cstheme="minorHAnsi"/>
        </w:rPr>
        <w:t xml:space="preserve"> Organizacj</w:t>
      </w:r>
      <w:r w:rsidR="004C3FBD" w:rsidRPr="004C3FBD">
        <w:rPr>
          <w:rFonts w:cstheme="minorHAnsi"/>
        </w:rPr>
        <w:t>i Turystycznej</w:t>
      </w:r>
      <w:r w:rsidRPr="004C3FBD">
        <w:rPr>
          <w:rFonts w:cstheme="minorHAnsi"/>
        </w:rPr>
        <w:t xml:space="preserve"> prowadzone przez Bank BGŻ BNP </w:t>
      </w:r>
      <w:proofErr w:type="spellStart"/>
      <w:r w:rsidRPr="004C3FBD">
        <w:rPr>
          <w:rFonts w:cstheme="minorHAnsi"/>
        </w:rPr>
        <w:t>Paribas</w:t>
      </w:r>
      <w:proofErr w:type="spellEnd"/>
      <w:r w:rsidRPr="004C3FBD">
        <w:rPr>
          <w:rFonts w:cstheme="minorHAnsi"/>
        </w:rPr>
        <w:t xml:space="preserve"> </w:t>
      </w:r>
      <w:r w:rsidR="004B4CE5" w:rsidRPr="004C3FBD">
        <w:rPr>
          <w:rFonts w:cstheme="minorHAnsi"/>
        </w:rPr>
        <w:t xml:space="preserve">Bank Polska </w:t>
      </w:r>
      <w:r w:rsidRPr="004C3FBD">
        <w:rPr>
          <w:rFonts w:cstheme="minorHAnsi"/>
        </w:rPr>
        <w:t xml:space="preserve">S.A. Oddział w Tarnowie na nr rachunku bankowego </w:t>
      </w:r>
      <w:r w:rsidRPr="004C3FBD">
        <w:rPr>
          <w:rFonts w:cstheme="minorHAnsi"/>
          <w:b/>
          <w:bCs/>
        </w:rPr>
        <w:t xml:space="preserve">32 2030 0045 1110 0000 0284 1920 </w:t>
      </w:r>
      <w:r w:rsidRPr="004C3FBD">
        <w:rPr>
          <w:rFonts w:cstheme="minorHAnsi"/>
          <w:bCs/>
        </w:rPr>
        <w:t>w terminie</w:t>
      </w:r>
      <w:r w:rsidRPr="004C3FBD">
        <w:rPr>
          <w:rFonts w:cstheme="minorHAnsi"/>
          <w:b/>
          <w:bCs/>
        </w:rPr>
        <w:t xml:space="preserve"> </w:t>
      </w:r>
      <w:r w:rsidRPr="004C3FBD">
        <w:rPr>
          <w:rFonts w:cstheme="minorHAnsi"/>
        </w:rPr>
        <w:t>do 30 czerwca 2020 r.</w:t>
      </w:r>
    </w:p>
    <w:p w:rsidR="00A401E9" w:rsidRPr="004C3FBD" w:rsidRDefault="00A401E9" w:rsidP="00A401E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3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Wykonanie uchwały powierza się Prezesowi Zarządu Stowarzyszenia</w:t>
      </w:r>
      <w:r w:rsidR="00A401E9" w:rsidRPr="004C3FBD">
        <w:rPr>
          <w:rFonts w:cstheme="minorHAnsi"/>
        </w:rPr>
        <w:t>.</w:t>
      </w:r>
      <w:r w:rsidRPr="004C3FBD">
        <w:rPr>
          <w:rFonts w:cstheme="minorHAnsi"/>
        </w:rPr>
        <w:t xml:space="preserve"> </w:t>
      </w:r>
    </w:p>
    <w:p w:rsidR="00A401E9" w:rsidRPr="004C3FBD" w:rsidRDefault="00A401E9" w:rsidP="00A401E9">
      <w:pPr>
        <w:spacing w:after="0"/>
        <w:rPr>
          <w:rFonts w:cstheme="minorHAnsi"/>
        </w:rPr>
      </w:pPr>
    </w:p>
    <w:p w:rsidR="00AE1AC0" w:rsidRPr="004C3FBD" w:rsidRDefault="00AE1AC0" w:rsidP="00AE1AC0">
      <w:pPr>
        <w:jc w:val="center"/>
        <w:rPr>
          <w:rFonts w:cstheme="minorHAnsi"/>
          <w:b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4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AE1AC0" w:rsidRPr="004C3FBD" w:rsidRDefault="00AE1AC0" w:rsidP="00AE1AC0">
      <w:pPr>
        <w:rPr>
          <w:rFonts w:cstheme="minorHAnsi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PRZEWODNICZĄCY WALNEGO ZEBRANIA</w:t>
      </w:r>
      <w:r w:rsidRPr="004C3FBD">
        <w:rPr>
          <w:rFonts w:asciiTheme="minorHAnsi" w:hAnsiTheme="minorHAnsi" w:cstheme="minorHAnsi"/>
          <w:i/>
          <w:sz w:val="22"/>
          <w:szCs w:val="22"/>
        </w:rPr>
        <w:br/>
      </w: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="00367A29" w:rsidRPr="00367A29">
        <w:rPr>
          <w:rFonts w:asciiTheme="minorHAnsi" w:hAnsiTheme="minorHAnsi" w:cstheme="minorHAnsi"/>
          <w:i/>
          <w:sz w:val="22"/>
          <w:szCs w:val="22"/>
        </w:rPr>
        <w:t>xxxxxxxxxxx</w:t>
      </w:r>
      <w:proofErr w:type="spellEnd"/>
    </w:p>
    <w:p w:rsidR="00AE1AC0" w:rsidRPr="004C3FBD" w:rsidRDefault="00AE1AC0">
      <w:pPr>
        <w:rPr>
          <w:rFonts w:eastAsia="SimSun" w:cstheme="minorHAnsi"/>
          <w:i/>
          <w:kern w:val="1"/>
          <w:lang w:eastAsia="hi-IN" w:bidi="hi-IN"/>
        </w:rPr>
      </w:pPr>
      <w:r w:rsidRPr="004C3FBD">
        <w:rPr>
          <w:rFonts w:cstheme="minorHAnsi"/>
          <w:i/>
        </w:rPr>
        <w:br w:type="page"/>
      </w:r>
    </w:p>
    <w:p w:rsidR="00C066B5" w:rsidRPr="004C3FBD" w:rsidRDefault="00C066B5" w:rsidP="00C066B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C066B5" w:rsidRPr="004C3FBD" w:rsidRDefault="00C066B5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 /2020/W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AE1AC0" w:rsidRPr="004C3FBD" w:rsidRDefault="00AE1AC0" w:rsidP="00AE1AC0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1AC0" w:rsidRPr="004C3FBD" w:rsidRDefault="00EC1DDF" w:rsidP="00AE1AC0">
      <w:pPr>
        <w:pStyle w:val="Normalny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 xml:space="preserve"> sprawie ustalenia wysokości składki członkowskiej</w:t>
      </w:r>
      <w:r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 xml:space="preserve"> stowarzyszeni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 xml:space="preserve"> na rok 2020 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br/>
        <w:t>dla Gminy Dębno.</w:t>
      </w: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FBD">
        <w:rPr>
          <w:rFonts w:asciiTheme="minorHAnsi" w:hAnsiTheme="minorHAnsi" w:cstheme="minorHAnsi"/>
          <w:sz w:val="22"/>
          <w:szCs w:val="22"/>
        </w:rPr>
        <w:t>Na podstawie § 16 ust 4 Statutu Tarnowska Organizacja Turystyczna</w:t>
      </w:r>
      <w:r w:rsidR="002401BA">
        <w:rPr>
          <w:rFonts w:asciiTheme="minorHAnsi" w:hAnsiTheme="minorHAnsi" w:cstheme="minorHAnsi"/>
          <w:sz w:val="22"/>
          <w:szCs w:val="22"/>
        </w:rPr>
        <w:t>,</w:t>
      </w:r>
      <w:r w:rsidRPr="004C3FBD">
        <w:rPr>
          <w:rFonts w:asciiTheme="minorHAnsi" w:hAnsiTheme="minorHAnsi" w:cstheme="minorHAnsi"/>
          <w:sz w:val="22"/>
          <w:szCs w:val="22"/>
        </w:rPr>
        <w:t xml:space="preserve"> Walne Zebranie Członków stowarzyszenia w głosowaniu jawnym</w:t>
      </w: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4C3FBD">
        <w:rPr>
          <w:rFonts w:asciiTheme="minorHAnsi" w:hAnsiTheme="minorHAnsi" w:cstheme="minorHAnsi"/>
          <w:b/>
          <w:bCs/>
          <w:sz w:val="22"/>
          <w:szCs w:val="22"/>
        </w:rPr>
        <w:t>uchwala, co następuje:</w:t>
      </w:r>
    </w:p>
    <w:p w:rsidR="00AE1AC0" w:rsidRPr="004C3FBD" w:rsidRDefault="00AE1AC0" w:rsidP="00AE1AC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Ustala się dla Gminy Dębno</w:t>
      </w:r>
      <w:r w:rsidR="00EC1DDF">
        <w:rPr>
          <w:rFonts w:cstheme="minorHAnsi"/>
        </w:rPr>
        <w:t>,</w:t>
      </w:r>
      <w:r w:rsidRPr="004C3FBD">
        <w:rPr>
          <w:rFonts w:cstheme="minorHAnsi"/>
        </w:rPr>
        <w:t xml:space="preserve"> członka stowarzyszenia Tarnowska Organizacja Turystyczna</w:t>
      </w:r>
      <w:r w:rsidR="00934B32">
        <w:rPr>
          <w:rFonts w:cstheme="minorHAnsi"/>
        </w:rPr>
        <w:t>,</w:t>
      </w:r>
      <w:r w:rsidRPr="004C3FBD">
        <w:rPr>
          <w:rFonts w:cstheme="minorHAnsi"/>
        </w:rPr>
        <w:t xml:space="preserve"> składkę członkowską na rok 2020 w wysokości 1 500,00 + 26 463,54 zł = </w:t>
      </w:r>
      <w:r w:rsidRPr="004C3FBD">
        <w:rPr>
          <w:rFonts w:cstheme="minorHAnsi"/>
          <w:b/>
        </w:rPr>
        <w:t>27 963,54 zł</w:t>
      </w:r>
      <w:r w:rsidRPr="004C3FBD">
        <w:rPr>
          <w:rFonts w:cstheme="minorHAnsi"/>
        </w:rPr>
        <w:t xml:space="preserve"> (słownie: dwadzieścia siedem tysięcy dziewięćs</w:t>
      </w:r>
      <w:r w:rsidR="00585524">
        <w:rPr>
          <w:rFonts w:cstheme="minorHAnsi"/>
        </w:rPr>
        <w:t>et sześćdziesiąt trzy zł 54/100</w:t>
      </w:r>
      <w:r w:rsidRPr="004C3FBD">
        <w:rPr>
          <w:rFonts w:cstheme="minorHAnsi"/>
        </w:rPr>
        <w:t>)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401E9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AE1AC0" w:rsidRPr="004C3FBD" w:rsidRDefault="00AE1AC0" w:rsidP="00AE1A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Składka członkowska</w:t>
      </w:r>
      <w:r w:rsidR="00585524">
        <w:rPr>
          <w:rFonts w:cstheme="minorHAnsi"/>
        </w:rPr>
        <w:t>,</w:t>
      </w:r>
      <w:r w:rsidRPr="004C3FBD">
        <w:rPr>
          <w:rFonts w:cstheme="minorHAnsi"/>
        </w:rPr>
        <w:t xml:space="preserve"> o której mowa w  § 1 w wysokości 1 500,00 zł była płatna w terminie do 31 marca 2020 roku</w:t>
      </w:r>
      <w:r w:rsidR="00585524">
        <w:rPr>
          <w:rFonts w:cstheme="minorHAnsi"/>
        </w:rPr>
        <w:t>.</w:t>
      </w:r>
      <w:r w:rsidRPr="004C3FBD">
        <w:rPr>
          <w:rFonts w:cstheme="minorHAnsi"/>
        </w:rPr>
        <w:t xml:space="preserve"> </w:t>
      </w:r>
    </w:p>
    <w:p w:rsidR="00AE1AC0" w:rsidRPr="004C3FBD" w:rsidRDefault="00585524" w:rsidP="00AE1A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Pozostałą</w:t>
      </w:r>
      <w:r w:rsidR="00AE1AC0" w:rsidRPr="004C3FBD">
        <w:rPr>
          <w:rFonts w:cstheme="minorHAnsi"/>
        </w:rPr>
        <w:t xml:space="preserve"> część składki członkowskiej, o której mowa w § 1 w wysokości 26 463,54 należy przekaz</w:t>
      </w:r>
      <w:r>
        <w:rPr>
          <w:rFonts w:cstheme="minorHAnsi"/>
        </w:rPr>
        <w:t>ać</w:t>
      </w:r>
      <w:r w:rsidR="00EC1DDF">
        <w:rPr>
          <w:rFonts w:cstheme="minorHAnsi"/>
        </w:rPr>
        <w:t xml:space="preserve"> na konto Tarnowskiej</w:t>
      </w:r>
      <w:r w:rsidR="00AE1AC0" w:rsidRPr="004C3FBD">
        <w:rPr>
          <w:rFonts w:cstheme="minorHAnsi"/>
        </w:rPr>
        <w:t xml:space="preserve"> Organizacj</w:t>
      </w:r>
      <w:r w:rsidR="00EC1DDF">
        <w:rPr>
          <w:rFonts w:cstheme="minorHAnsi"/>
        </w:rPr>
        <w:t>i</w:t>
      </w:r>
      <w:r w:rsidR="00AE1AC0" w:rsidRPr="004C3FBD">
        <w:rPr>
          <w:rFonts w:cstheme="minorHAnsi"/>
        </w:rPr>
        <w:t xml:space="preserve"> Turystycz</w:t>
      </w:r>
      <w:r w:rsidR="00EC1DDF">
        <w:rPr>
          <w:rFonts w:cstheme="minorHAnsi"/>
        </w:rPr>
        <w:t>nej</w:t>
      </w:r>
      <w:r w:rsidR="00AE1AC0" w:rsidRPr="004C3FBD">
        <w:rPr>
          <w:rFonts w:cstheme="minorHAnsi"/>
        </w:rPr>
        <w:t xml:space="preserve"> prowadzone przez Bank BGŻ BNP </w:t>
      </w:r>
      <w:proofErr w:type="spellStart"/>
      <w:r w:rsidR="00AE1AC0" w:rsidRPr="004C3FBD">
        <w:rPr>
          <w:rFonts w:cstheme="minorHAnsi"/>
        </w:rPr>
        <w:t>Paribas</w:t>
      </w:r>
      <w:proofErr w:type="spellEnd"/>
      <w:r w:rsidR="004B4CE5" w:rsidRPr="004C3FBD">
        <w:rPr>
          <w:rFonts w:cstheme="minorHAnsi"/>
        </w:rPr>
        <w:t xml:space="preserve"> Bank Polska</w:t>
      </w:r>
      <w:r w:rsidR="00AE1AC0" w:rsidRPr="004C3FBD">
        <w:rPr>
          <w:rFonts w:cstheme="minorHAnsi"/>
        </w:rPr>
        <w:t xml:space="preserve"> S.A. Oddział w Tarnowie na nr rachunku bankowego </w:t>
      </w:r>
      <w:r w:rsidR="00AE1AC0" w:rsidRPr="004C3FBD">
        <w:rPr>
          <w:rFonts w:cstheme="minorHAnsi"/>
          <w:b/>
          <w:bCs/>
        </w:rPr>
        <w:t xml:space="preserve">32 2030 0045 1110 0000 0284 1920 </w:t>
      </w:r>
      <w:r w:rsidR="00AE1AC0" w:rsidRPr="004C3FBD">
        <w:rPr>
          <w:rFonts w:cstheme="minorHAnsi"/>
          <w:bCs/>
        </w:rPr>
        <w:t>w terminie</w:t>
      </w:r>
      <w:r w:rsidR="00AE1AC0" w:rsidRPr="004C3FBD">
        <w:rPr>
          <w:rFonts w:cstheme="minorHAnsi"/>
          <w:b/>
          <w:bCs/>
        </w:rPr>
        <w:t xml:space="preserve"> </w:t>
      </w:r>
      <w:r w:rsidR="00AE1AC0" w:rsidRPr="004C3FBD">
        <w:rPr>
          <w:rFonts w:cstheme="minorHAnsi"/>
        </w:rPr>
        <w:t>do 30 czerwca 2020 r.</w:t>
      </w:r>
    </w:p>
    <w:p w:rsidR="00A401E9" w:rsidRPr="004C3FBD" w:rsidRDefault="00A401E9" w:rsidP="00A401E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3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Wykonanie uchwały powierza się Prezesowi Zarządu Stowarzyszenia</w:t>
      </w:r>
      <w:r w:rsidR="00A401E9" w:rsidRPr="004C3FBD">
        <w:rPr>
          <w:rFonts w:cstheme="minorHAnsi"/>
        </w:rPr>
        <w:t>.</w:t>
      </w:r>
      <w:r w:rsidRPr="004C3FBD">
        <w:rPr>
          <w:rFonts w:cstheme="minorHAnsi"/>
        </w:rPr>
        <w:t xml:space="preserve"> </w:t>
      </w:r>
    </w:p>
    <w:p w:rsidR="00A401E9" w:rsidRPr="004C3FBD" w:rsidRDefault="00A401E9" w:rsidP="00A401E9">
      <w:pPr>
        <w:spacing w:after="0"/>
        <w:rPr>
          <w:rFonts w:cstheme="minorHAnsi"/>
        </w:rPr>
      </w:pPr>
    </w:p>
    <w:p w:rsidR="00AE1AC0" w:rsidRPr="004C3FBD" w:rsidRDefault="00AE1AC0" w:rsidP="00AE1AC0">
      <w:pPr>
        <w:jc w:val="center"/>
        <w:rPr>
          <w:rFonts w:cstheme="minorHAnsi"/>
          <w:b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4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AE1AC0" w:rsidRPr="004C3FBD" w:rsidRDefault="00AE1AC0" w:rsidP="00AE1AC0">
      <w:pPr>
        <w:rPr>
          <w:rFonts w:cstheme="minorHAnsi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PRZEWODNICZĄCY WALNEGO ZEBRANIA</w:t>
      </w:r>
      <w:r w:rsidRPr="004C3FBD">
        <w:rPr>
          <w:rFonts w:asciiTheme="minorHAnsi" w:hAnsiTheme="minorHAnsi" w:cstheme="minorHAnsi"/>
          <w:i/>
          <w:sz w:val="22"/>
          <w:szCs w:val="22"/>
        </w:rPr>
        <w:br/>
      </w: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="00367A29" w:rsidRPr="00367A29">
        <w:rPr>
          <w:rFonts w:asciiTheme="minorHAnsi" w:hAnsiTheme="minorHAnsi" w:cstheme="minorHAnsi"/>
          <w:i/>
          <w:sz w:val="22"/>
          <w:szCs w:val="22"/>
        </w:rPr>
        <w:t>xxxxxxxxxxx</w:t>
      </w:r>
      <w:proofErr w:type="spellEnd"/>
    </w:p>
    <w:p w:rsidR="00AE1AC0" w:rsidRPr="004C3FBD" w:rsidRDefault="00AE1AC0">
      <w:pPr>
        <w:rPr>
          <w:rFonts w:eastAsia="SimSun" w:cstheme="minorHAnsi"/>
          <w:i/>
          <w:kern w:val="1"/>
          <w:lang w:eastAsia="hi-IN" w:bidi="hi-IN"/>
        </w:rPr>
      </w:pPr>
      <w:r w:rsidRPr="004C3FBD">
        <w:rPr>
          <w:rFonts w:cstheme="minorHAnsi"/>
          <w:i/>
        </w:rPr>
        <w:br w:type="page"/>
      </w:r>
    </w:p>
    <w:p w:rsidR="00C066B5" w:rsidRPr="004C3FBD" w:rsidRDefault="00C066B5" w:rsidP="00C066B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C066B5" w:rsidRPr="004C3FBD" w:rsidRDefault="00C066B5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 /2020/W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AE1AC0" w:rsidRPr="004C3FBD" w:rsidRDefault="00AE1AC0" w:rsidP="00AE1AC0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1AC0" w:rsidRPr="004C3FBD" w:rsidRDefault="002401BA" w:rsidP="00AE1AC0">
      <w:pPr>
        <w:pStyle w:val="Normalny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 xml:space="preserve"> sprawie ustalenia wysokości składki członkowskiej stowarzyszenia na rok 2020 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br/>
        <w:t>dla Gminy Tarnów.</w:t>
      </w: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FBD">
        <w:rPr>
          <w:rFonts w:asciiTheme="minorHAnsi" w:hAnsiTheme="minorHAnsi" w:cstheme="minorHAnsi"/>
          <w:sz w:val="22"/>
          <w:szCs w:val="22"/>
        </w:rPr>
        <w:t>Na podstawie § 16 ust 4 Statutu Tarnowska Organizacja Turystyczna</w:t>
      </w:r>
      <w:r w:rsidR="002401BA">
        <w:rPr>
          <w:rFonts w:asciiTheme="minorHAnsi" w:hAnsiTheme="minorHAnsi" w:cstheme="minorHAnsi"/>
          <w:sz w:val="22"/>
          <w:szCs w:val="22"/>
        </w:rPr>
        <w:t>,</w:t>
      </w:r>
      <w:r w:rsidRPr="004C3FBD">
        <w:rPr>
          <w:rFonts w:asciiTheme="minorHAnsi" w:hAnsiTheme="minorHAnsi" w:cstheme="minorHAnsi"/>
          <w:sz w:val="22"/>
          <w:szCs w:val="22"/>
        </w:rPr>
        <w:t xml:space="preserve"> Walne Zebranie Członków stowarzyszenia w głosowaniu jawnym</w:t>
      </w: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4C3FBD">
        <w:rPr>
          <w:rFonts w:asciiTheme="minorHAnsi" w:hAnsiTheme="minorHAnsi" w:cstheme="minorHAnsi"/>
          <w:b/>
          <w:bCs/>
          <w:sz w:val="22"/>
          <w:szCs w:val="22"/>
        </w:rPr>
        <w:t>uchwala, co następuje:</w:t>
      </w:r>
    </w:p>
    <w:p w:rsidR="00AE1AC0" w:rsidRPr="004C3FBD" w:rsidRDefault="00AE1AC0" w:rsidP="00AE1AC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Ustala się dla Gminy Tarnów</w:t>
      </w:r>
      <w:r w:rsidR="00EC1DDF">
        <w:rPr>
          <w:rFonts w:cstheme="minorHAnsi"/>
        </w:rPr>
        <w:t>,</w:t>
      </w:r>
      <w:r w:rsidRPr="004C3FBD">
        <w:rPr>
          <w:rFonts w:cstheme="minorHAnsi"/>
        </w:rPr>
        <w:t xml:space="preserve"> członka stowarzyszenia Tarnowska Organizacja Turystyczna</w:t>
      </w:r>
      <w:r w:rsidR="00934B32">
        <w:rPr>
          <w:rFonts w:cstheme="minorHAnsi"/>
        </w:rPr>
        <w:t>,</w:t>
      </w:r>
      <w:r w:rsidRPr="004C3FBD">
        <w:rPr>
          <w:rFonts w:cstheme="minorHAnsi"/>
        </w:rPr>
        <w:t xml:space="preserve"> składkę członkowską na rok 2020 w wysokości 1 500,00 + 24 411,76 zł = </w:t>
      </w:r>
      <w:r w:rsidRPr="004C3FBD">
        <w:rPr>
          <w:rFonts w:cstheme="minorHAnsi"/>
          <w:b/>
        </w:rPr>
        <w:t>25 911,76 zł</w:t>
      </w:r>
      <w:r w:rsidRPr="004C3FBD">
        <w:rPr>
          <w:rFonts w:cstheme="minorHAnsi"/>
        </w:rPr>
        <w:t xml:space="preserve"> (słownie: dwadzieścia pięć tysięcy dzi</w:t>
      </w:r>
      <w:r w:rsidR="002401BA">
        <w:rPr>
          <w:rFonts w:cstheme="minorHAnsi"/>
        </w:rPr>
        <w:t>ewięćset jedenaście zł 76/100</w:t>
      </w:r>
      <w:r w:rsidRPr="004C3FBD">
        <w:rPr>
          <w:rFonts w:cstheme="minorHAnsi"/>
        </w:rPr>
        <w:t>)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401E9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AE1AC0" w:rsidRPr="004C3FBD" w:rsidRDefault="00AE1AC0" w:rsidP="00AE1A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Składka członkowska</w:t>
      </w:r>
      <w:r w:rsidR="002401BA">
        <w:rPr>
          <w:rFonts w:cstheme="minorHAnsi"/>
        </w:rPr>
        <w:t>,</w:t>
      </w:r>
      <w:r w:rsidRPr="004C3FBD">
        <w:rPr>
          <w:rFonts w:cstheme="minorHAnsi"/>
        </w:rPr>
        <w:t xml:space="preserve"> o której mowa w  § 1 w wysokości 1 500,00 zł była płatna w term</w:t>
      </w:r>
      <w:r w:rsidR="002401BA">
        <w:rPr>
          <w:rFonts w:cstheme="minorHAnsi"/>
        </w:rPr>
        <w:t>inie do 31 marca 2020 roku.</w:t>
      </w:r>
    </w:p>
    <w:p w:rsidR="00AE1AC0" w:rsidRPr="004C3FBD" w:rsidRDefault="002401BA" w:rsidP="00AE1A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Pozostałą</w:t>
      </w:r>
      <w:r w:rsidR="00AE1AC0" w:rsidRPr="004C3FBD">
        <w:rPr>
          <w:rFonts w:cstheme="minorHAnsi"/>
        </w:rPr>
        <w:t xml:space="preserve"> część składki członkowskiej, o której mowa w § 1 w wysokości  24 411,76 należy przekaz</w:t>
      </w:r>
      <w:r>
        <w:rPr>
          <w:rFonts w:cstheme="minorHAnsi"/>
        </w:rPr>
        <w:t>a</w:t>
      </w:r>
      <w:r w:rsidR="00AE1AC0" w:rsidRPr="004C3FBD">
        <w:rPr>
          <w:rFonts w:cstheme="minorHAnsi"/>
        </w:rPr>
        <w:t>ć na konto Tarnowsk</w:t>
      </w:r>
      <w:r>
        <w:rPr>
          <w:rFonts w:cstheme="minorHAnsi"/>
        </w:rPr>
        <w:t>iej Organizacji Turystycznej</w:t>
      </w:r>
      <w:r w:rsidR="00AE1AC0" w:rsidRPr="004C3FBD">
        <w:rPr>
          <w:rFonts w:cstheme="minorHAnsi"/>
        </w:rPr>
        <w:t xml:space="preserve"> prowadzone przez Bank BGŻ BNP </w:t>
      </w:r>
      <w:proofErr w:type="spellStart"/>
      <w:r w:rsidR="00AE1AC0" w:rsidRPr="004C3FBD">
        <w:rPr>
          <w:rFonts w:cstheme="minorHAnsi"/>
        </w:rPr>
        <w:t>Paribas</w:t>
      </w:r>
      <w:proofErr w:type="spellEnd"/>
      <w:r w:rsidR="004B4CE5" w:rsidRPr="004C3FBD">
        <w:rPr>
          <w:rFonts w:cstheme="minorHAnsi"/>
        </w:rPr>
        <w:t xml:space="preserve"> Bank Polska</w:t>
      </w:r>
      <w:r w:rsidR="00AE1AC0" w:rsidRPr="004C3FBD">
        <w:rPr>
          <w:rFonts w:cstheme="minorHAnsi"/>
        </w:rPr>
        <w:t xml:space="preserve"> S.A. Oddział w Tarnowie na nr rachunku bankowego </w:t>
      </w:r>
      <w:r w:rsidR="00AE1AC0" w:rsidRPr="004C3FBD">
        <w:rPr>
          <w:rFonts w:cstheme="minorHAnsi"/>
          <w:b/>
          <w:bCs/>
        </w:rPr>
        <w:t xml:space="preserve">32 2030 0045 1110 0000 0284 1920 </w:t>
      </w:r>
      <w:r w:rsidR="00AE1AC0" w:rsidRPr="004C3FBD">
        <w:rPr>
          <w:rFonts w:cstheme="minorHAnsi"/>
          <w:bCs/>
        </w:rPr>
        <w:t>w terminie</w:t>
      </w:r>
      <w:r w:rsidR="00AE1AC0" w:rsidRPr="004C3FBD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do </w:t>
      </w:r>
      <w:r w:rsidR="00AE1AC0" w:rsidRPr="004C3FBD">
        <w:rPr>
          <w:rFonts w:cstheme="minorHAnsi"/>
        </w:rPr>
        <w:t>30 czerwca 2020 r.</w:t>
      </w:r>
    </w:p>
    <w:p w:rsidR="00A401E9" w:rsidRPr="004C3FBD" w:rsidRDefault="00A401E9" w:rsidP="00A401E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3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Wykonanie uchwały powierza się Prezeso</w:t>
      </w:r>
      <w:r w:rsidR="002401BA">
        <w:rPr>
          <w:rFonts w:cstheme="minorHAnsi"/>
        </w:rPr>
        <w:t>wi Zarządu Stowarzyszenia.</w:t>
      </w:r>
    </w:p>
    <w:p w:rsidR="00A401E9" w:rsidRPr="004C3FBD" w:rsidRDefault="00A401E9" w:rsidP="00A401E9">
      <w:pPr>
        <w:spacing w:after="0"/>
        <w:rPr>
          <w:rFonts w:cstheme="minorHAnsi"/>
        </w:rPr>
      </w:pPr>
    </w:p>
    <w:p w:rsidR="00AE1AC0" w:rsidRPr="004C3FBD" w:rsidRDefault="00AE1AC0" w:rsidP="00AE1AC0">
      <w:pPr>
        <w:jc w:val="center"/>
        <w:rPr>
          <w:rFonts w:cstheme="minorHAnsi"/>
          <w:b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4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AE1AC0" w:rsidRPr="004C3FBD" w:rsidRDefault="00AE1AC0" w:rsidP="00AE1AC0">
      <w:pPr>
        <w:rPr>
          <w:rFonts w:cstheme="minorHAnsi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PRZEWODNICZĄCY WALNEGO ZEBRANIA</w:t>
      </w:r>
      <w:r w:rsidRPr="004C3FBD">
        <w:rPr>
          <w:rFonts w:asciiTheme="minorHAnsi" w:hAnsiTheme="minorHAnsi" w:cstheme="minorHAnsi"/>
          <w:i/>
          <w:sz w:val="22"/>
          <w:szCs w:val="22"/>
        </w:rPr>
        <w:br/>
      </w: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="00367A29" w:rsidRPr="00367A29">
        <w:rPr>
          <w:rFonts w:asciiTheme="minorHAnsi" w:hAnsiTheme="minorHAnsi" w:cstheme="minorHAnsi"/>
          <w:i/>
          <w:sz w:val="22"/>
          <w:szCs w:val="22"/>
        </w:rPr>
        <w:t>xxxxxxxxxxx</w:t>
      </w:r>
      <w:proofErr w:type="spellEnd"/>
    </w:p>
    <w:p w:rsidR="00AE1AC0" w:rsidRPr="004C3FBD" w:rsidRDefault="00AE1AC0">
      <w:pPr>
        <w:rPr>
          <w:rFonts w:eastAsia="SimSun" w:cstheme="minorHAnsi"/>
          <w:i/>
          <w:kern w:val="1"/>
          <w:lang w:eastAsia="hi-IN" w:bidi="hi-IN"/>
        </w:rPr>
      </w:pPr>
      <w:r w:rsidRPr="004C3FBD">
        <w:rPr>
          <w:rFonts w:cstheme="minorHAnsi"/>
          <w:i/>
        </w:rPr>
        <w:br w:type="page"/>
      </w:r>
    </w:p>
    <w:p w:rsidR="00C066B5" w:rsidRPr="004C3FBD" w:rsidRDefault="00C066B5" w:rsidP="00C066B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C066B5" w:rsidRPr="004C3FBD" w:rsidRDefault="00C066B5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 /2020/W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AE1AC0" w:rsidRPr="004C3FBD" w:rsidRDefault="00AE1AC0" w:rsidP="00AE1AC0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1AC0" w:rsidRPr="004C3FBD" w:rsidRDefault="00AE1AC0" w:rsidP="00AE1AC0">
      <w:pPr>
        <w:pStyle w:val="Normalny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3FBD">
        <w:rPr>
          <w:rFonts w:asciiTheme="minorHAnsi" w:hAnsiTheme="minorHAnsi" w:cstheme="minorHAnsi"/>
          <w:b/>
          <w:sz w:val="22"/>
          <w:szCs w:val="22"/>
        </w:rPr>
        <w:t xml:space="preserve">W sprawie ustalenia wysokości składki członkowskiej stowarzyszenia na rok 2020 </w:t>
      </w:r>
      <w:r w:rsidRPr="004C3FBD">
        <w:rPr>
          <w:rFonts w:asciiTheme="minorHAnsi" w:hAnsiTheme="minorHAnsi" w:cstheme="minorHAnsi"/>
          <w:b/>
          <w:sz w:val="22"/>
          <w:szCs w:val="22"/>
        </w:rPr>
        <w:br/>
        <w:t>dla Powiatu Brzeskiego.</w:t>
      </w: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FBD">
        <w:rPr>
          <w:rFonts w:asciiTheme="minorHAnsi" w:hAnsiTheme="minorHAnsi" w:cstheme="minorHAnsi"/>
          <w:sz w:val="22"/>
          <w:szCs w:val="22"/>
        </w:rPr>
        <w:t>Na podstawie § 16 ust 4 Statutu Tarnowska Organizacja Turystyczna</w:t>
      </w:r>
      <w:r w:rsidR="002401BA">
        <w:rPr>
          <w:rFonts w:asciiTheme="minorHAnsi" w:hAnsiTheme="minorHAnsi" w:cstheme="minorHAnsi"/>
          <w:sz w:val="22"/>
          <w:szCs w:val="22"/>
        </w:rPr>
        <w:t>,</w:t>
      </w:r>
      <w:r w:rsidRPr="004C3FBD">
        <w:rPr>
          <w:rFonts w:asciiTheme="minorHAnsi" w:hAnsiTheme="minorHAnsi" w:cstheme="minorHAnsi"/>
          <w:sz w:val="22"/>
          <w:szCs w:val="22"/>
        </w:rPr>
        <w:t xml:space="preserve"> Walne Zebranie Członków stowarzyszenia w głosowaniu jawnym</w:t>
      </w: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4C3FBD">
        <w:rPr>
          <w:rFonts w:asciiTheme="minorHAnsi" w:hAnsiTheme="minorHAnsi" w:cstheme="minorHAnsi"/>
          <w:b/>
          <w:bCs/>
          <w:sz w:val="22"/>
          <w:szCs w:val="22"/>
        </w:rPr>
        <w:t>uchwala, co następuje:</w:t>
      </w:r>
    </w:p>
    <w:p w:rsidR="00AE1AC0" w:rsidRPr="004C3FBD" w:rsidRDefault="00AE1AC0" w:rsidP="00AE1AC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Ustala się dla Powiatu Brzeskiego</w:t>
      </w:r>
      <w:r w:rsidR="002401BA">
        <w:rPr>
          <w:rFonts w:cstheme="minorHAnsi"/>
        </w:rPr>
        <w:t>,</w:t>
      </w:r>
      <w:r w:rsidRPr="004C3FBD">
        <w:rPr>
          <w:rFonts w:cstheme="minorHAnsi"/>
        </w:rPr>
        <w:t xml:space="preserve"> członka stowarzyszenia Tarnowska Organizacja Turystyczna</w:t>
      </w:r>
      <w:r w:rsidR="007D32DC">
        <w:rPr>
          <w:rFonts w:cstheme="minorHAnsi"/>
        </w:rPr>
        <w:t>,</w:t>
      </w:r>
      <w:r w:rsidRPr="004C3FBD">
        <w:rPr>
          <w:rFonts w:cstheme="minorHAnsi"/>
        </w:rPr>
        <w:t xml:space="preserve"> składkę członkowską na rok 2020 w wysokości 7 500,00 + 9 815,74 zł = </w:t>
      </w:r>
      <w:r w:rsidRPr="004C3FBD">
        <w:rPr>
          <w:rFonts w:cstheme="minorHAnsi"/>
          <w:b/>
        </w:rPr>
        <w:t>17 315,74 zł</w:t>
      </w:r>
      <w:r w:rsidRPr="004C3FBD">
        <w:rPr>
          <w:rFonts w:cstheme="minorHAnsi"/>
        </w:rPr>
        <w:t xml:space="preserve"> (słownie: siedemnaście tysięcy trzysta piętnaście zł 74/100)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401E9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AE1AC0" w:rsidRPr="004C3FBD" w:rsidRDefault="00AE1AC0" w:rsidP="00AE1AC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Składka członkowska</w:t>
      </w:r>
      <w:r w:rsidR="002401BA">
        <w:rPr>
          <w:rFonts w:cstheme="minorHAnsi"/>
        </w:rPr>
        <w:t>,</w:t>
      </w:r>
      <w:r w:rsidRPr="004C3FBD">
        <w:rPr>
          <w:rFonts w:cstheme="minorHAnsi"/>
        </w:rPr>
        <w:t xml:space="preserve"> o której mowa w  § 1 w wysokości 7 500,00 zł</w:t>
      </w:r>
      <w:r w:rsidR="002401BA">
        <w:rPr>
          <w:rFonts w:cstheme="minorHAnsi"/>
        </w:rPr>
        <w:t xml:space="preserve"> była płatna w terminie do </w:t>
      </w:r>
      <w:r w:rsidRPr="004C3FBD">
        <w:rPr>
          <w:rFonts w:cstheme="minorHAnsi"/>
        </w:rPr>
        <w:t>31 marca 2020 roku</w:t>
      </w:r>
      <w:r w:rsidR="002401BA">
        <w:rPr>
          <w:rFonts w:cstheme="minorHAnsi"/>
        </w:rPr>
        <w:t>.</w:t>
      </w:r>
      <w:r w:rsidRPr="004C3FBD">
        <w:rPr>
          <w:rFonts w:cstheme="minorHAnsi"/>
        </w:rPr>
        <w:t xml:space="preserve"> </w:t>
      </w:r>
    </w:p>
    <w:p w:rsidR="00AE1AC0" w:rsidRPr="004C3FBD" w:rsidRDefault="002401BA" w:rsidP="00AE1AC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Pozostałą</w:t>
      </w:r>
      <w:r w:rsidR="00AE1AC0" w:rsidRPr="004C3FBD">
        <w:rPr>
          <w:rFonts w:cstheme="minorHAnsi"/>
        </w:rPr>
        <w:t xml:space="preserve"> część składki członkowskiej, o której mowa w § 1 w wys</w:t>
      </w:r>
      <w:r>
        <w:rPr>
          <w:rFonts w:cstheme="minorHAnsi"/>
        </w:rPr>
        <w:t>okości 9 815,74 należy przekazać na konto Tarnowskiej Organizacji</w:t>
      </w:r>
      <w:r w:rsidR="00AE1AC0" w:rsidRPr="004C3FBD">
        <w:rPr>
          <w:rFonts w:cstheme="minorHAnsi"/>
        </w:rPr>
        <w:t xml:space="preserve"> Turystyczn</w:t>
      </w:r>
      <w:r>
        <w:rPr>
          <w:rFonts w:cstheme="minorHAnsi"/>
        </w:rPr>
        <w:t>ej</w:t>
      </w:r>
      <w:r w:rsidR="00AE1AC0" w:rsidRPr="004C3FBD">
        <w:rPr>
          <w:rFonts w:cstheme="minorHAnsi"/>
        </w:rPr>
        <w:t xml:space="preserve"> prowadzone przez Bank BGŻ BNP </w:t>
      </w:r>
      <w:proofErr w:type="spellStart"/>
      <w:r w:rsidR="00AE1AC0" w:rsidRPr="004C3FBD">
        <w:rPr>
          <w:rFonts w:cstheme="minorHAnsi"/>
        </w:rPr>
        <w:t>Paribas</w:t>
      </w:r>
      <w:proofErr w:type="spellEnd"/>
      <w:r w:rsidR="004B4CE5" w:rsidRPr="004C3FBD">
        <w:rPr>
          <w:rFonts w:cstheme="minorHAnsi"/>
        </w:rPr>
        <w:t xml:space="preserve"> Bank Polska</w:t>
      </w:r>
      <w:r w:rsidR="00AE1AC0" w:rsidRPr="004C3FBD">
        <w:rPr>
          <w:rFonts w:cstheme="minorHAnsi"/>
        </w:rPr>
        <w:t xml:space="preserve"> S.A. Oddział w Tarnowie na nr rachunku bankowego </w:t>
      </w:r>
      <w:r w:rsidR="00AE1AC0" w:rsidRPr="004C3FBD">
        <w:rPr>
          <w:rFonts w:cstheme="minorHAnsi"/>
          <w:b/>
          <w:bCs/>
        </w:rPr>
        <w:t xml:space="preserve">32 2030 0045 1110 0000 0284 1920 </w:t>
      </w:r>
      <w:r w:rsidR="00AE1AC0" w:rsidRPr="004C3FBD">
        <w:rPr>
          <w:rFonts w:cstheme="minorHAnsi"/>
          <w:bCs/>
        </w:rPr>
        <w:t>w terminie</w:t>
      </w:r>
      <w:r w:rsidR="00AE1AC0" w:rsidRPr="004C3FBD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do </w:t>
      </w:r>
      <w:r w:rsidR="00AE1AC0" w:rsidRPr="004C3FBD">
        <w:rPr>
          <w:rFonts w:cstheme="minorHAnsi"/>
        </w:rPr>
        <w:t>30 czerwca 2020 r.</w:t>
      </w:r>
    </w:p>
    <w:p w:rsidR="004B4CE5" w:rsidRPr="004C3FBD" w:rsidRDefault="004B4CE5" w:rsidP="004B4C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3</w:t>
      </w:r>
    </w:p>
    <w:p w:rsidR="00A401E9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Wykonanie uchwały powierza się Prezesowi Zarządu Stowarzyszenia</w:t>
      </w:r>
      <w:r w:rsidR="00A401E9" w:rsidRPr="004C3FBD">
        <w:rPr>
          <w:rFonts w:cstheme="minorHAnsi"/>
        </w:rPr>
        <w:t>.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 xml:space="preserve"> </w:t>
      </w:r>
    </w:p>
    <w:p w:rsidR="00AE1AC0" w:rsidRPr="004C3FBD" w:rsidRDefault="00AE1AC0" w:rsidP="00AE1AC0">
      <w:pPr>
        <w:jc w:val="center"/>
        <w:rPr>
          <w:rFonts w:cstheme="minorHAnsi"/>
          <w:b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4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AE1AC0" w:rsidRPr="004C3FBD" w:rsidRDefault="00AE1AC0" w:rsidP="00AE1AC0">
      <w:pPr>
        <w:rPr>
          <w:rFonts w:cstheme="minorHAnsi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PRZEWODNICZĄCY WALNEGO ZEBRANIA</w:t>
      </w:r>
      <w:r w:rsidRPr="004C3FBD">
        <w:rPr>
          <w:rFonts w:asciiTheme="minorHAnsi" w:hAnsiTheme="minorHAnsi" w:cstheme="minorHAnsi"/>
          <w:i/>
          <w:sz w:val="22"/>
          <w:szCs w:val="22"/>
        </w:rPr>
        <w:br/>
      </w: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="00367A29" w:rsidRPr="00367A29">
        <w:rPr>
          <w:rFonts w:asciiTheme="minorHAnsi" w:hAnsiTheme="minorHAnsi" w:cstheme="minorHAnsi"/>
          <w:i/>
          <w:sz w:val="22"/>
          <w:szCs w:val="22"/>
        </w:rPr>
        <w:t>xxxxxxxxxxx</w:t>
      </w:r>
      <w:proofErr w:type="spellEnd"/>
    </w:p>
    <w:p w:rsidR="00AE1AC0" w:rsidRPr="004C3FBD" w:rsidRDefault="00AE1AC0">
      <w:pPr>
        <w:rPr>
          <w:rFonts w:eastAsia="SimSun" w:cstheme="minorHAnsi"/>
          <w:i/>
          <w:kern w:val="1"/>
          <w:lang w:eastAsia="hi-IN" w:bidi="hi-IN"/>
        </w:rPr>
      </w:pPr>
      <w:r w:rsidRPr="004C3FBD">
        <w:rPr>
          <w:rFonts w:cstheme="minorHAnsi"/>
          <w:i/>
        </w:rPr>
        <w:br w:type="page"/>
      </w:r>
    </w:p>
    <w:p w:rsidR="00C066B5" w:rsidRPr="004C3FBD" w:rsidRDefault="00C066B5" w:rsidP="00C066B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C066B5" w:rsidRPr="004C3FBD" w:rsidRDefault="00C066B5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 /2020/W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AE1AC0" w:rsidRPr="004C3FBD" w:rsidRDefault="00AE1AC0" w:rsidP="00AE1AC0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AE1AC0" w:rsidRPr="004C3FBD" w:rsidRDefault="00AE1AC0" w:rsidP="00AE1AC0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1AC0" w:rsidRPr="004C3FBD" w:rsidRDefault="00895E00" w:rsidP="00AE1AC0">
      <w:pPr>
        <w:pStyle w:val="Normalny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t xml:space="preserve"> sprawie ustalenia wysokości składki członkowskiej stowarzyszenia na rok 2020 </w:t>
      </w:r>
      <w:r w:rsidR="00AE1AC0" w:rsidRPr="004C3FBD">
        <w:rPr>
          <w:rFonts w:asciiTheme="minorHAnsi" w:hAnsiTheme="minorHAnsi" w:cstheme="minorHAnsi"/>
          <w:b/>
          <w:sz w:val="22"/>
          <w:szCs w:val="22"/>
        </w:rPr>
        <w:br/>
        <w:t>dla Gminy Brzesko.</w:t>
      </w: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FBD">
        <w:rPr>
          <w:rFonts w:asciiTheme="minorHAnsi" w:hAnsiTheme="minorHAnsi" w:cstheme="minorHAnsi"/>
          <w:sz w:val="22"/>
          <w:szCs w:val="22"/>
        </w:rPr>
        <w:t>Na podstawie § 16 ust 4 Statutu Tarnowska Organizacja Turystyczna</w:t>
      </w:r>
      <w:r w:rsidR="00895E00">
        <w:rPr>
          <w:rFonts w:asciiTheme="minorHAnsi" w:hAnsiTheme="minorHAnsi" w:cstheme="minorHAnsi"/>
          <w:sz w:val="22"/>
          <w:szCs w:val="22"/>
        </w:rPr>
        <w:t>,</w:t>
      </w:r>
      <w:r w:rsidRPr="004C3FBD">
        <w:rPr>
          <w:rFonts w:asciiTheme="minorHAnsi" w:hAnsiTheme="minorHAnsi" w:cstheme="minorHAnsi"/>
          <w:sz w:val="22"/>
          <w:szCs w:val="22"/>
        </w:rPr>
        <w:t xml:space="preserve"> Walne Zebranie Członków stowarzyszenia w głosowaniu jawnym</w:t>
      </w: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4C3FBD">
        <w:rPr>
          <w:rFonts w:asciiTheme="minorHAnsi" w:hAnsiTheme="minorHAnsi" w:cstheme="minorHAnsi"/>
          <w:b/>
          <w:bCs/>
          <w:sz w:val="22"/>
          <w:szCs w:val="22"/>
        </w:rPr>
        <w:t>uchwala, co następuje:</w:t>
      </w:r>
    </w:p>
    <w:p w:rsidR="00AE1AC0" w:rsidRPr="004C3FBD" w:rsidRDefault="00AE1AC0" w:rsidP="00AE1AC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Ustala się dla Gminy Brzesko</w:t>
      </w:r>
      <w:r w:rsidR="00895E00">
        <w:rPr>
          <w:rFonts w:cstheme="minorHAnsi"/>
        </w:rPr>
        <w:t>,</w:t>
      </w:r>
      <w:r w:rsidRPr="004C3FBD">
        <w:rPr>
          <w:rFonts w:cstheme="minorHAnsi"/>
        </w:rPr>
        <w:t xml:space="preserve"> członka stowarzyszenia Tarnowska Organizacja Turystyczna</w:t>
      </w:r>
      <w:r w:rsidR="007D32DC">
        <w:rPr>
          <w:rFonts w:cstheme="minorHAnsi"/>
        </w:rPr>
        <w:t>,</w:t>
      </w:r>
      <w:r w:rsidRPr="004C3FBD">
        <w:rPr>
          <w:rFonts w:cstheme="minorHAnsi"/>
        </w:rPr>
        <w:t xml:space="preserve"> składkę członkowską na rok 2020 w wysokości 1 500,00 + 6 325,91 zł = </w:t>
      </w:r>
      <w:r w:rsidRPr="004C3FBD">
        <w:rPr>
          <w:rFonts w:cstheme="minorHAnsi"/>
          <w:b/>
        </w:rPr>
        <w:t>7 825,91 zł</w:t>
      </w:r>
      <w:r w:rsidRPr="004C3FBD">
        <w:rPr>
          <w:rFonts w:cstheme="minorHAnsi"/>
        </w:rPr>
        <w:t xml:space="preserve"> (słownie: siedem tysięcy osie</w:t>
      </w:r>
      <w:r w:rsidR="00895E00">
        <w:rPr>
          <w:rFonts w:cstheme="minorHAnsi"/>
        </w:rPr>
        <w:t>mset dwadzieścia pięć zł 91/100</w:t>
      </w:r>
      <w:r w:rsidRPr="004C3FBD">
        <w:rPr>
          <w:rFonts w:cstheme="minorHAnsi"/>
        </w:rPr>
        <w:t>)</w:t>
      </w:r>
    </w:p>
    <w:p w:rsidR="00AE1AC0" w:rsidRPr="004C3FBD" w:rsidRDefault="00AE1AC0" w:rsidP="00AE1A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401E9" w:rsidP="00AE1A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AE1AC0" w:rsidRPr="004C3FBD" w:rsidRDefault="00AE1AC0" w:rsidP="00AE1AC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Składka członkowska</w:t>
      </w:r>
      <w:r w:rsidR="00895E00">
        <w:rPr>
          <w:rFonts w:cstheme="minorHAnsi"/>
        </w:rPr>
        <w:t>,</w:t>
      </w:r>
      <w:r w:rsidRPr="004C3FBD">
        <w:rPr>
          <w:rFonts w:cstheme="minorHAnsi"/>
        </w:rPr>
        <w:t xml:space="preserve"> o której mowa w  § 1 w wysokości 1 500,00 zł była płatna w terminie do 31 marca 2020 roku</w:t>
      </w:r>
      <w:r w:rsidR="00895E00">
        <w:rPr>
          <w:rFonts w:cstheme="minorHAnsi"/>
        </w:rPr>
        <w:t>.</w:t>
      </w:r>
      <w:r w:rsidRPr="004C3FBD">
        <w:rPr>
          <w:rFonts w:cstheme="minorHAnsi"/>
        </w:rPr>
        <w:t xml:space="preserve"> </w:t>
      </w:r>
    </w:p>
    <w:p w:rsidR="00AE1AC0" w:rsidRPr="004C3FBD" w:rsidRDefault="00895E00" w:rsidP="00AE1AC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Pozostałą</w:t>
      </w:r>
      <w:r w:rsidR="00AE1AC0" w:rsidRPr="004C3FBD">
        <w:rPr>
          <w:rFonts w:cstheme="minorHAnsi"/>
        </w:rPr>
        <w:t xml:space="preserve"> część składki członkowskiej, o której mowa w § 1 w wysokości 6 325,91 należy przekaz</w:t>
      </w:r>
      <w:r>
        <w:rPr>
          <w:rFonts w:cstheme="minorHAnsi"/>
        </w:rPr>
        <w:t>ać na konto</w:t>
      </w:r>
      <w:r w:rsidR="0012327C">
        <w:rPr>
          <w:rFonts w:cstheme="minorHAnsi"/>
        </w:rPr>
        <w:t xml:space="preserve"> </w:t>
      </w:r>
      <w:r>
        <w:rPr>
          <w:rFonts w:cstheme="minorHAnsi"/>
        </w:rPr>
        <w:t>Tarnowskiej</w:t>
      </w:r>
      <w:r w:rsidR="00AE1AC0" w:rsidRPr="004C3FBD">
        <w:rPr>
          <w:rFonts w:cstheme="minorHAnsi"/>
        </w:rPr>
        <w:t xml:space="preserve"> Organizacj</w:t>
      </w:r>
      <w:r>
        <w:rPr>
          <w:rFonts w:cstheme="minorHAnsi"/>
        </w:rPr>
        <w:t>i Turystycznej</w:t>
      </w:r>
      <w:r w:rsidR="0012327C">
        <w:rPr>
          <w:rFonts w:cstheme="minorHAnsi"/>
        </w:rPr>
        <w:t xml:space="preserve"> </w:t>
      </w:r>
      <w:r w:rsidR="00AE1AC0" w:rsidRPr="004C3FBD">
        <w:rPr>
          <w:rFonts w:cstheme="minorHAnsi"/>
        </w:rPr>
        <w:t xml:space="preserve">prowadzone przez Bank BGŻ BNP </w:t>
      </w:r>
      <w:proofErr w:type="spellStart"/>
      <w:r w:rsidR="00AE1AC0" w:rsidRPr="004C3FBD">
        <w:rPr>
          <w:rFonts w:cstheme="minorHAnsi"/>
        </w:rPr>
        <w:t>Paribas</w:t>
      </w:r>
      <w:proofErr w:type="spellEnd"/>
      <w:r w:rsidR="00AE1AC0" w:rsidRPr="004C3FBD">
        <w:rPr>
          <w:rFonts w:cstheme="minorHAnsi"/>
        </w:rPr>
        <w:t xml:space="preserve"> </w:t>
      </w:r>
      <w:r w:rsidR="004B4CE5" w:rsidRPr="004C3FBD">
        <w:rPr>
          <w:rFonts w:cstheme="minorHAnsi"/>
        </w:rPr>
        <w:t xml:space="preserve">Bank Polska </w:t>
      </w:r>
      <w:r w:rsidR="00AE1AC0" w:rsidRPr="004C3FBD">
        <w:rPr>
          <w:rFonts w:cstheme="minorHAnsi"/>
        </w:rPr>
        <w:t xml:space="preserve">S.A. Oddział w Tarnowie na nr rachunku bankowego </w:t>
      </w:r>
      <w:r w:rsidR="00AE1AC0" w:rsidRPr="004C3FBD">
        <w:rPr>
          <w:rFonts w:cstheme="minorHAnsi"/>
          <w:b/>
          <w:bCs/>
        </w:rPr>
        <w:t xml:space="preserve">32 2030 0045 1110 0000 0284 1920 </w:t>
      </w:r>
      <w:r w:rsidR="00AE1AC0" w:rsidRPr="004C3FBD">
        <w:rPr>
          <w:rFonts w:cstheme="minorHAnsi"/>
          <w:bCs/>
        </w:rPr>
        <w:t>w terminie</w:t>
      </w:r>
      <w:r w:rsidR="00AE1AC0" w:rsidRPr="004C3FBD">
        <w:rPr>
          <w:rFonts w:cstheme="minorHAnsi"/>
          <w:b/>
          <w:bCs/>
        </w:rPr>
        <w:t xml:space="preserve"> </w:t>
      </w:r>
      <w:r w:rsidR="00AE1AC0" w:rsidRPr="004C3FBD">
        <w:rPr>
          <w:rFonts w:cstheme="minorHAnsi"/>
        </w:rPr>
        <w:t>do 30 czerwca 2020 r.</w:t>
      </w:r>
    </w:p>
    <w:p w:rsidR="004B4CE5" w:rsidRPr="004C3FBD" w:rsidRDefault="004B4CE5" w:rsidP="004B4C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3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Wykonanie uchwały powierza się Prezesowi Zarządu Stowarzyszenia</w:t>
      </w:r>
      <w:r w:rsidR="00A401E9" w:rsidRPr="004C3FBD">
        <w:rPr>
          <w:rFonts w:cstheme="minorHAnsi"/>
        </w:rPr>
        <w:t>.</w:t>
      </w:r>
      <w:r w:rsidRPr="004C3FBD">
        <w:rPr>
          <w:rFonts w:cstheme="minorHAnsi"/>
        </w:rPr>
        <w:t xml:space="preserve"> </w:t>
      </w:r>
    </w:p>
    <w:p w:rsidR="00A401E9" w:rsidRPr="004C3FBD" w:rsidRDefault="00A401E9" w:rsidP="00A401E9">
      <w:pPr>
        <w:spacing w:after="0"/>
        <w:rPr>
          <w:rFonts w:cstheme="minorHAnsi"/>
        </w:rPr>
      </w:pPr>
    </w:p>
    <w:p w:rsidR="00AE1AC0" w:rsidRPr="004C3FBD" w:rsidRDefault="00AE1AC0" w:rsidP="00AE1AC0">
      <w:pPr>
        <w:jc w:val="center"/>
        <w:rPr>
          <w:rFonts w:cstheme="minorHAnsi"/>
          <w:b/>
        </w:rPr>
      </w:pPr>
    </w:p>
    <w:p w:rsidR="00AE1AC0" w:rsidRPr="004C3FBD" w:rsidRDefault="00AE1AC0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4</w:t>
      </w:r>
    </w:p>
    <w:p w:rsidR="00AE1AC0" w:rsidRPr="004C3FBD" w:rsidRDefault="00AE1AC0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AE1AC0" w:rsidRPr="004C3FBD" w:rsidRDefault="00AE1AC0" w:rsidP="00AE1AC0">
      <w:pPr>
        <w:rPr>
          <w:rFonts w:cstheme="minorHAnsi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PRZEWODNICZĄCY WALNEGO ZEBRANIA</w:t>
      </w:r>
      <w:r w:rsidRPr="004C3FBD">
        <w:rPr>
          <w:rFonts w:asciiTheme="minorHAnsi" w:hAnsiTheme="minorHAnsi" w:cstheme="minorHAnsi"/>
          <w:i/>
          <w:sz w:val="22"/>
          <w:szCs w:val="22"/>
        </w:rPr>
        <w:br/>
      </w: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spellStart"/>
      <w:r w:rsidR="00367A29" w:rsidRPr="00367A29">
        <w:rPr>
          <w:rFonts w:asciiTheme="minorHAnsi" w:hAnsiTheme="minorHAnsi" w:cstheme="minorHAnsi"/>
          <w:i/>
          <w:sz w:val="22"/>
          <w:szCs w:val="22"/>
        </w:rPr>
        <w:t>xxxxxxxxxxx</w:t>
      </w:r>
      <w:proofErr w:type="spellEnd"/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 w:rsidP="00AE1A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AE1AC0" w:rsidRPr="004C3FBD" w:rsidRDefault="00AE1AC0">
      <w:pPr>
        <w:rPr>
          <w:rFonts w:eastAsia="SimSun" w:cstheme="minorHAnsi"/>
          <w:i/>
          <w:kern w:val="1"/>
          <w:lang w:eastAsia="hi-IN" w:bidi="hi-IN"/>
        </w:rPr>
      </w:pPr>
    </w:p>
    <w:p w:rsidR="00AE1AC0" w:rsidRPr="004C3FBD" w:rsidRDefault="00AE1AC0">
      <w:pPr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br w:type="page"/>
      </w:r>
    </w:p>
    <w:p w:rsidR="00C066B5" w:rsidRPr="004C3FBD" w:rsidRDefault="00C066B5" w:rsidP="00C066B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FF0000"/>
        </w:rPr>
      </w:pPr>
      <w:r w:rsidRPr="004C3FBD">
        <w:rPr>
          <w:rFonts w:cstheme="minorHAnsi"/>
          <w:b/>
          <w:bCs/>
          <w:color w:val="FF0000"/>
        </w:rPr>
        <w:lastRenderedPageBreak/>
        <w:t>/ PROJEKT /</w:t>
      </w:r>
    </w:p>
    <w:p w:rsidR="00C066B5" w:rsidRPr="004C3FBD" w:rsidRDefault="00C066B5" w:rsidP="003D18BB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</w:p>
    <w:p w:rsidR="003D18BB" w:rsidRPr="004C3FBD" w:rsidRDefault="003D18BB" w:rsidP="003D18BB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Uchwała Nr … /2020/W</w:t>
      </w:r>
    </w:p>
    <w:p w:rsidR="003D18BB" w:rsidRPr="004C3FBD" w:rsidRDefault="003D18BB" w:rsidP="003D18BB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Walnego Zebrania Członków Stowarzyszenia</w:t>
      </w:r>
    </w:p>
    <w:p w:rsidR="003D18BB" w:rsidRPr="004C3FBD" w:rsidRDefault="003D18BB" w:rsidP="003D18BB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 xml:space="preserve">Tarnowska Organizacja Turystyczna </w:t>
      </w:r>
    </w:p>
    <w:p w:rsidR="003D18BB" w:rsidRPr="004C3FBD" w:rsidRDefault="003D18BB" w:rsidP="003D18BB">
      <w:pPr>
        <w:autoSpaceDE w:val="0"/>
        <w:spacing w:after="0" w:line="288" w:lineRule="auto"/>
        <w:jc w:val="center"/>
        <w:rPr>
          <w:rFonts w:cstheme="minorHAnsi"/>
          <w:b/>
          <w:bCs/>
        </w:rPr>
      </w:pPr>
      <w:r w:rsidRPr="004C3FBD">
        <w:rPr>
          <w:rFonts w:cstheme="minorHAnsi"/>
          <w:b/>
          <w:bCs/>
        </w:rPr>
        <w:t>z dnia 13 maja 2020 roku</w:t>
      </w:r>
    </w:p>
    <w:p w:rsidR="003D18BB" w:rsidRPr="004C3FBD" w:rsidRDefault="003D18BB" w:rsidP="003D18BB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18BB" w:rsidRPr="004C3FBD" w:rsidRDefault="00895E00" w:rsidP="003D18BB">
      <w:pPr>
        <w:pStyle w:val="Normalny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3D18BB" w:rsidRPr="004C3FBD">
        <w:rPr>
          <w:rFonts w:asciiTheme="minorHAnsi" w:hAnsiTheme="minorHAnsi" w:cstheme="minorHAnsi"/>
          <w:b/>
          <w:sz w:val="22"/>
          <w:szCs w:val="22"/>
        </w:rPr>
        <w:t xml:space="preserve"> sprawie ustalenia wysokości składki członkowskiej stowarzyszenia na rok 2020 </w:t>
      </w:r>
      <w:r w:rsidR="003D18BB" w:rsidRPr="004C3FBD">
        <w:rPr>
          <w:rFonts w:asciiTheme="minorHAnsi" w:hAnsiTheme="minorHAnsi" w:cstheme="minorHAnsi"/>
          <w:b/>
          <w:sz w:val="22"/>
          <w:szCs w:val="22"/>
        </w:rPr>
        <w:br/>
        <w:t>dla Gminy Wietrzychowice.</w:t>
      </w:r>
    </w:p>
    <w:p w:rsidR="003D18BB" w:rsidRPr="004C3FBD" w:rsidRDefault="003D18BB" w:rsidP="003D18BB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3D18BB" w:rsidRPr="004C3FBD" w:rsidRDefault="003D18BB" w:rsidP="003D18BB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FBD">
        <w:rPr>
          <w:rFonts w:asciiTheme="minorHAnsi" w:hAnsiTheme="minorHAnsi" w:cstheme="minorHAnsi"/>
          <w:sz w:val="22"/>
          <w:szCs w:val="22"/>
        </w:rPr>
        <w:t>Na podstawie § 16 ust 4 Statutu Tarnowska Organizacja Turystyczna</w:t>
      </w:r>
      <w:r w:rsidR="00895E00">
        <w:rPr>
          <w:rFonts w:asciiTheme="minorHAnsi" w:hAnsiTheme="minorHAnsi" w:cstheme="minorHAnsi"/>
          <w:sz w:val="22"/>
          <w:szCs w:val="22"/>
        </w:rPr>
        <w:t>,</w:t>
      </w:r>
      <w:r w:rsidRPr="004C3FBD">
        <w:rPr>
          <w:rFonts w:asciiTheme="minorHAnsi" w:hAnsiTheme="minorHAnsi" w:cstheme="minorHAnsi"/>
          <w:sz w:val="22"/>
          <w:szCs w:val="22"/>
        </w:rPr>
        <w:t xml:space="preserve"> Walne Zebranie Członków stowarzyszenia w głosowaniu jawnym</w:t>
      </w:r>
    </w:p>
    <w:p w:rsidR="003D18BB" w:rsidRPr="004C3FBD" w:rsidRDefault="003D18BB" w:rsidP="003D18BB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3D18BB" w:rsidRPr="004C3FBD" w:rsidRDefault="003D18BB" w:rsidP="003D18BB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4C3FBD">
        <w:rPr>
          <w:rFonts w:asciiTheme="minorHAnsi" w:hAnsiTheme="minorHAnsi" w:cstheme="minorHAnsi"/>
          <w:b/>
          <w:bCs/>
          <w:sz w:val="22"/>
          <w:szCs w:val="22"/>
        </w:rPr>
        <w:t>uchwala, co następuje:</w:t>
      </w:r>
    </w:p>
    <w:p w:rsidR="003D18BB" w:rsidRPr="004C3FBD" w:rsidRDefault="003D18BB" w:rsidP="003D18BB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3D18BB" w:rsidRPr="004C3FBD" w:rsidRDefault="003D18BB" w:rsidP="003D18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1</w:t>
      </w:r>
    </w:p>
    <w:p w:rsidR="003D18BB" w:rsidRPr="004C3FBD" w:rsidRDefault="003D18BB" w:rsidP="003D18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 xml:space="preserve">Ustala się dla Gminy </w:t>
      </w:r>
      <w:r w:rsidR="007C6421" w:rsidRPr="004C3FBD">
        <w:rPr>
          <w:rFonts w:cstheme="minorHAnsi"/>
        </w:rPr>
        <w:t>Wietrzychowice</w:t>
      </w:r>
      <w:r w:rsidR="00895E00">
        <w:rPr>
          <w:rFonts w:cstheme="minorHAnsi"/>
        </w:rPr>
        <w:t>,</w:t>
      </w:r>
      <w:r w:rsidRPr="004C3FBD">
        <w:rPr>
          <w:rFonts w:cstheme="minorHAnsi"/>
        </w:rPr>
        <w:t xml:space="preserve"> członka stowarzyszenia Tarnowska Organizacja Turystyczna</w:t>
      </w:r>
      <w:r w:rsidR="007D32DC">
        <w:rPr>
          <w:rFonts w:cstheme="minorHAnsi"/>
        </w:rPr>
        <w:t>,</w:t>
      </w:r>
      <w:r w:rsidRPr="004C3FBD">
        <w:rPr>
          <w:rFonts w:cstheme="minorHAnsi"/>
        </w:rPr>
        <w:t xml:space="preserve"> składkę członkowską na rok 2020 w wysokości 750,00 + 9 116,06 zł </w:t>
      </w:r>
      <w:r w:rsidR="00804402" w:rsidRPr="004C3FBD">
        <w:rPr>
          <w:rFonts w:cstheme="minorHAnsi"/>
        </w:rPr>
        <w:t xml:space="preserve">= </w:t>
      </w:r>
      <w:r w:rsidR="00804402" w:rsidRPr="004C3FBD">
        <w:rPr>
          <w:rFonts w:cstheme="minorHAnsi"/>
          <w:b/>
        </w:rPr>
        <w:t>9 866,06 zł</w:t>
      </w:r>
      <w:r w:rsidR="00804402" w:rsidRPr="004C3FBD">
        <w:rPr>
          <w:rFonts w:cstheme="minorHAnsi"/>
        </w:rPr>
        <w:t xml:space="preserve"> </w:t>
      </w:r>
      <w:r w:rsidRPr="004C3FBD">
        <w:rPr>
          <w:rFonts w:cstheme="minorHAnsi"/>
        </w:rPr>
        <w:t xml:space="preserve">(słownie: </w:t>
      </w:r>
      <w:r w:rsidR="00804402" w:rsidRPr="004C3FBD">
        <w:rPr>
          <w:rFonts w:cstheme="minorHAnsi"/>
        </w:rPr>
        <w:t>dziewięć tysięcy osiemset sześćdziesiąt sześć</w:t>
      </w:r>
      <w:r w:rsidRPr="004C3FBD">
        <w:rPr>
          <w:rFonts w:cstheme="minorHAnsi"/>
        </w:rPr>
        <w:t xml:space="preserve"> zł 0</w:t>
      </w:r>
      <w:r w:rsidR="00804402" w:rsidRPr="004C3FBD">
        <w:rPr>
          <w:rFonts w:cstheme="minorHAnsi"/>
        </w:rPr>
        <w:t>6</w:t>
      </w:r>
      <w:r w:rsidR="00895E00">
        <w:rPr>
          <w:rFonts w:cstheme="minorHAnsi"/>
        </w:rPr>
        <w:t>/100</w:t>
      </w:r>
      <w:r w:rsidRPr="004C3FBD">
        <w:rPr>
          <w:rFonts w:cstheme="minorHAnsi"/>
        </w:rPr>
        <w:t>)</w:t>
      </w:r>
      <w:r w:rsidR="00895E00">
        <w:rPr>
          <w:rFonts w:cstheme="minorHAnsi"/>
        </w:rPr>
        <w:t>.</w:t>
      </w:r>
    </w:p>
    <w:p w:rsidR="003D18BB" w:rsidRPr="004C3FBD" w:rsidRDefault="003D18BB" w:rsidP="003D18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18BB" w:rsidRPr="004C3FBD" w:rsidRDefault="00A401E9" w:rsidP="003D18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2</w:t>
      </w:r>
    </w:p>
    <w:p w:rsidR="003D18BB" w:rsidRPr="004C3FBD" w:rsidRDefault="003D18BB" w:rsidP="003D18B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Składka członkowska</w:t>
      </w:r>
      <w:r w:rsidR="0012327C">
        <w:rPr>
          <w:rFonts w:cstheme="minorHAnsi"/>
        </w:rPr>
        <w:t>,</w:t>
      </w:r>
      <w:r w:rsidRPr="004C3FBD">
        <w:rPr>
          <w:rFonts w:cstheme="minorHAnsi"/>
        </w:rPr>
        <w:t xml:space="preserve"> o której mowa w  § 1 w wysokości 750,00 zł była płatna w terminie do 31 marca 2020 roku</w:t>
      </w:r>
      <w:r w:rsidR="00895E00">
        <w:rPr>
          <w:rFonts w:cstheme="minorHAnsi"/>
        </w:rPr>
        <w:t>.</w:t>
      </w:r>
      <w:r w:rsidRPr="004C3FBD">
        <w:rPr>
          <w:rFonts w:cstheme="minorHAnsi"/>
        </w:rPr>
        <w:t xml:space="preserve"> </w:t>
      </w:r>
    </w:p>
    <w:p w:rsidR="003D18BB" w:rsidRPr="004C3FBD" w:rsidRDefault="003D18BB" w:rsidP="003D18B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3FBD">
        <w:rPr>
          <w:rFonts w:cstheme="minorHAnsi"/>
        </w:rPr>
        <w:t>Pozostał</w:t>
      </w:r>
      <w:r w:rsidR="0012327C">
        <w:rPr>
          <w:rFonts w:cstheme="minorHAnsi"/>
        </w:rPr>
        <w:t>ą</w:t>
      </w:r>
      <w:r w:rsidRPr="004C3FBD">
        <w:rPr>
          <w:rFonts w:cstheme="minorHAnsi"/>
        </w:rPr>
        <w:t xml:space="preserve"> część składki członkowskiej, o której mowa w § 1 w wysokości </w:t>
      </w:r>
      <w:r w:rsidR="00804402" w:rsidRPr="004C3FBD">
        <w:rPr>
          <w:rFonts w:cstheme="minorHAnsi"/>
        </w:rPr>
        <w:t>9 116,06 zł</w:t>
      </w:r>
      <w:r w:rsidR="0012327C">
        <w:rPr>
          <w:rFonts w:cstheme="minorHAnsi"/>
        </w:rPr>
        <w:t xml:space="preserve"> należy przekazać na konto Tarnowskiej Organizacji Turystycznej </w:t>
      </w:r>
      <w:r w:rsidRPr="004C3FBD">
        <w:rPr>
          <w:rFonts w:cstheme="minorHAnsi"/>
        </w:rPr>
        <w:t xml:space="preserve">prowadzone przez Bank BGŻ BNP </w:t>
      </w:r>
      <w:proofErr w:type="spellStart"/>
      <w:r w:rsidRPr="004C3FBD">
        <w:rPr>
          <w:rFonts w:cstheme="minorHAnsi"/>
        </w:rPr>
        <w:t>Paribas</w:t>
      </w:r>
      <w:proofErr w:type="spellEnd"/>
      <w:r w:rsidRPr="004C3FBD">
        <w:rPr>
          <w:rFonts w:cstheme="minorHAnsi"/>
        </w:rPr>
        <w:t xml:space="preserve"> </w:t>
      </w:r>
      <w:r w:rsidR="004B4CE5" w:rsidRPr="004C3FBD">
        <w:rPr>
          <w:rFonts w:cstheme="minorHAnsi"/>
        </w:rPr>
        <w:t xml:space="preserve">Bank Polska </w:t>
      </w:r>
      <w:r w:rsidRPr="004C3FBD">
        <w:rPr>
          <w:rFonts w:cstheme="minorHAnsi"/>
        </w:rPr>
        <w:t xml:space="preserve">S.A. Oddział w Tarnowie na nr rachunku bankowego </w:t>
      </w:r>
      <w:r w:rsidRPr="004C3FBD">
        <w:rPr>
          <w:rFonts w:cstheme="minorHAnsi"/>
          <w:b/>
          <w:bCs/>
        </w:rPr>
        <w:t xml:space="preserve">32 2030 0045 1110 0000 0284 1920 </w:t>
      </w:r>
      <w:r w:rsidRPr="004C3FBD">
        <w:rPr>
          <w:rFonts w:cstheme="minorHAnsi"/>
          <w:bCs/>
        </w:rPr>
        <w:t>w terminie</w:t>
      </w:r>
      <w:r w:rsidRPr="004C3FBD">
        <w:rPr>
          <w:rFonts w:cstheme="minorHAnsi"/>
          <w:b/>
          <w:bCs/>
        </w:rPr>
        <w:t xml:space="preserve"> </w:t>
      </w:r>
      <w:r w:rsidRPr="004C3FBD">
        <w:rPr>
          <w:rFonts w:cstheme="minorHAnsi"/>
        </w:rPr>
        <w:t>do 30 czerwca 2020 r.</w:t>
      </w:r>
    </w:p>
    <w:p w:rsidR="004B4CE5" w:rsidRPr="004C3FBD" w:rsidRDefault="004B4CE5" w:rsidP="004B4C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18BB" w:rsidRPr="004C3FBD" w:rsidRDefault="003D18BB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3</w:t>
      </w:r>
    </w:p>
    <w:p w:rsidR="00A401E9" w:rsidRPr="004C3FBD" w:rsidRDefault="003D18BB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Wykonanie uchwały powierza się Prezesowi Zarządu Stowarzyszenia</w:t>
      </w:r>
      <w:r w:rsidR="00A401E9" w:rsidRPr="004C3FBD">
        <w:rPr>
          <w:rFonts w:cstheme="minorHAnsi"/>
        </w:rPr>
        <w:t>.</w:t>
      </w:r>
    </w:p>
    <w:p w:rsidR="003D18BB" w:rsidRPr="004C3FBD" w:rsidRDefault="003D18BB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 xml:space="preserve"> </w:t>
      </w:r>
    </w:p>
    <w:p w:rsidR="003D18BB" w:rsidRPr="004C3FBD" w:rsidRDefault="003D18BB" w:rsidP="003D18BB">
      <w:pPr>
        <w:jc w:val="center"/>
        <w:rPr>
          <w:rFonts w:cstheme="minorHAnsi"/>
          <w:b/>
        </w:rPr>
      </w:pPr>
    </w:p>
    <w:p w:rsidR="003D18BB" w:rsidRPr="004C3FBD" w:rsidRDefault="003D18BB" w:rsidP="00A401E9">
      <w:pPr>
        <w:spacing w:after="0"/>
        <w:jc w:val="center"/>
        <w:rPr>
          <w:rFonts w:cstheme="minorHAnsi"/>
          <w:b/>
        </w:rPr>
      </w:pPr>
      <w:r w:rsidRPr="004C3FBD">
        <w:rPr>
          <w:rFonts w:cstheme="minorHAnsi"/>
          <w:b/>
        </w:rPr>
        <w:t>§ 4</w:t>
      </w:r>
    </w:p>
    <w:p w:rsidR="003D18BB" w:rsidRPr="004C3FBD" w:rsidRDefault="003D18BB" w:rsidP="00A401E9">
      <w:pPr>
        <w:spacing w:after="0"/>
        <w:rPr>
          <w:rFonts w:cstheme="minorHAnsi"/>
        </w:rPr>
      </w:pPr>
      <w:r w:rsidRPr="004C3FBD">
        <w:rPr>
          <w:rFonts w:cstheme="minorHAnsi"/>
        </w:rPr>
        <w:t>Uchwała wchodzi w życie z dniem podjęcia.</w:t>
      </w:r>
    </w:p>
    <w:p w:rsidR="003D18BB" w:rsidRPr="004C3FBD" w:rsidRDefault="003D18BB" w:rsidP="003D18BB">
      <w:pPr>
        <w:rPr>
          <w:rFonts w:cstheme="minorHAnsi"/>
        </w:rPr>
      </w:pPr>
    </w:p>
    <w:p w:rsidR="003D18BB" w:rsidRPr="004C3FBD" w:rsidRDefault="003D18BB" w:rsidP="003D18BB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PRZEWODNICZĄCY WALNEGO ZEBRANIA</w:t>
      </w:r>
      <w:r w:rsidRPr="004C3FBD">
        <w:rPr>
          <w:rFonts w:asciiTheme="minorHAnsi" w:hAnsiTheme="minorHAnsi" w:cstheme="minorHAnsi"/>
          <w:i/>
          <w:sz w:val="22"/>
          <w:szCs w:val="22"/>
        </w:rPr>
        <w:br/>
      </w:r>
    </w:p>
    <w:p w:rsidR="003D18BB" w:rsidRPr="004C3FBD" w:rsidRDefault="003D18BB" w:rsidP="003D18BB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:rsidR="003D18BB" w:rsidRPr="004C3FBD" w:rsidRDefault="003D18BB" w:rsidP="003D18BB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4C3FB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="00367A29" w:rsidRPr="00367A29">
        <w:rPr>
          <w:rFonts w:asciiTheme="minorHAnsi" w:hAnsiTheme="minorHAnsi" w:cstheme="minorHAnsi"/>
          <w:i/>
          <w:sz w:val="22"/>
          <w:szCs w:val="22"/>
        </w:rPr>
        <w:t>xxxxxxxxxxx</w:t>
      </w:r>
      <w:proofErr w:type="spellEnd"/>
    </w:p>
    <w:p w:rsidR="003D18BB" w:rsidRPr="004C3FBD" w:rsidRDefault="003D18BB" w:rsidP="003D18BB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sectPr w:rsidR="003D18BB" w:rsidRPr="004C3FBD" w:rsidSect="00F13E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928"/>
    <w:multiLevelType w:val="hybridMultilevel"/>
    <w:tmpl w:val="B5A8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CDE"/>
    <w:multiLevelType w:val="hybridMultilevel"/>
    <w:tmpl w:val="19449214"/>
    <w:lvl w:ilvl="0" w:tplc="DE28300E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76E6C9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5204"/>
    <w:multiLevelType w:val="hybridMultilevel"/>
    <w:tmpl w:val="F25A1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F2EDD"/>
    <w:multiLevelType w:val="hybridMultilevel"/>
    <w:tmpl w:val="B5A8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1A57"/>
    <w:multiLevelType w:val="hybridMultilevel"/>
    <w:tmpl w:val="4F7E199C"/>
    <w:lvl w:ilvl="0" w:tplc="E0EC76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6CFF"/>
    <w:multiLevelType w:val="hybridMultilevel"/>
    <w:tmpl w:val="7CAC7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C3B49"/>
    <w:multiLevelType w:val="hybridMultilevel"/>
    <w:tmpl w:val="C584E498"/>
    <w:lvl w:ilvl="0" w:tplc="20F0EB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530AE"/>
    <w:multiLevelType w:val="hybridMultilevel"/>
    <w:tmpl w:val="36F22C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37C6E"/>
    <w:multiLevelType w:val="hybridMultilevel"/>
    <w:tmpl w:val="B5A8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8228A"/>
    <w:multiLevelType w:val="hybridMultilevel"/>
    <w:tmpl w:val="7CAC7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C06488"/>
    <w:multiLevelType w:val="hybridMultilevel"/>
    <w:tmpl w:val="7CAC7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35C67"/>
    <w:multiLevelType w:val="hybridMultilevel"/>
    <w:tmpl w:val="7CAC7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41210"/>
    <w:multiLevelType w:val="hybridMultilevel"/>
    <w:tmpl w:val="7CAC7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927B2A"/>
    <w:multiLevelType w:val="hybridMultilevel"/>
    <w:tmpl w:val="7CAC7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974E2"/>
    <w:multiLevelType w:val="hybridMultilevel"/>
    <w:tmpl w:val="B5A8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32F31"/>
    <w:multiLevelType w:val="hybridMultilevel"/>
    <w:tmpl w:val="4C8A9D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111F41"/>
    <w:multiLevelType w:val="hybridMultilevel"/>
    <w:tmpl w:val="B5A8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C3DE7"/>
    <w:multiLevelType w:val="hybridMultilevel"/>
    <w:tmpl w:val="7CAC7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13887"/>
    <w:multiLevelType w:val="hybridMultilevel"/>
    <w:tmpl w:val="2D800B94"/>
    <w:lvl w:ilvl="0" w:tplc="CCB60B92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01784"/>
    <w:multiLevelType w:val="hybridMultilevel"/>
    <w:tmpl w:val="7CAC7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612D4A"/>
    <w:multiLevelType w:val="hybridMultilevel"/>
    <w:tmpl w:val="B5A8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F27AD"/>
    <w:multiLevelType w:val="hybridMultilevel"/>
    <w:tmpl w:val="B35EA5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171152B"/>
    <w:multiLevelType w:val="hybridMultilevel"/>
    <w:tmpl w:val="7CAC7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C05B2E"/>
    <w:multiLevelType w:val="hybridMultilevel"/>
    <w:tmpl w:val="7F1A7574"/>
    <w:lvl w:ilvl="0" w:tplc="9FA897EC">
      <w:start w:val="16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21DD"/>
    <w:multiLevelType w:val="hybridMultilevel"/>
    <w:tmpl w:val="36F22C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607D36"/>
    <w:multiLevelType w:val="hybridMultilevel"/>
    <w:tmpl w:val="B5A8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3587D"/>
    <w:multiLevelType w:val="hybridMultilevel"/>
    <w:tmpl w:val="D278E2E6"/>
    <w:lvl w:ilvl="0" w:tplc="3A80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BC7B31"/>
    <w:multiLevelType w:val="hybridMultilevel"/>
    <w:tmpl w:val="C3A2993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2503443"/>
    <w:multiLevelType w:val="hybridMultilevel"/>
    <w:tmpl w:val="7A94E0DA"/>
    <w:lvl w:ilvl="0" w:tplc="F496A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E91ED0"/>
    <w:multiLevelType w:val="hybridMultilevel"/>
    <w:tmpl w:val="F9700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F1A39"/>
    <w:multiLevelType w:val="hybridMultilevel"/>
    <w:tmpl w:val="C3A2993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8D859C1"/>
    <w:multiLevelType w:val="hybridMultilevel"/>
    <w:tmpl w:val="B5A8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53E4F"/>
    <w:multiLevelType w:val="hybridMultilevel"/>
    <w:tmpl w:val="46EE984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FEA76AA"/>
    <w:multiLevelType w:val="hybridMultilevel"/>
    <w:tmpl w:val="3ECED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21"/>
  </w:num>
  <w:num w:numId="5">
    <w:abstractNumId w:val="26"/>
  </w:num>
  <w:num w:numId="6">
    <w:abstractNumId w:val="23"/>
  </w:num>
  <w:num w:numId="7">
    <w:abstractNumId w:val="32"/>
  </w:num>
  <w:num w:numId="8">
    <w:abstractNumId w:val="1"/>
  </w:num>
  <w:num w:numId="9">
    <w:abstractNumId w:val="6"/>
  </w:num>
  <w:num w:numId="10">
    <w:abstractNumId w:val="15"/>
  </w:num>
  <w:num w:numId="11">
    <w:abstractNumId w:val="33"/>
  </w:num>
  <w:num w:numId="12">
    <w:abstractNumId w:val="28"/>
  </w:num>
  <w:num w:numId="13">
    <w:abstractNumId w:val="4"/>
  </w:num>
  <w:num w:numId="14">
    <w:abstractNumId w:val="27"/>
  </w:num>
  <w:num w:numId="15">
    <w:abstractNumId w:val="30"/>
  </w:num>
  <w:num w:numId="16">
    <w:abstractNumId w:val="2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3"/>
  </w:num>
  <w:num w:numId="22">
    <w:abstractNumId w:val="22"/>
  </w:num>
  <w:num w:numId="23">
    <w:abstractNumId w:val="17"/>
  </w:num>
  <w:num w:numId="24">
    <w:abstractNumId w:val="5"/>
  </w:num>
  <w:num w:numId="25">
    <w:abstractNumId w:val="19"/>
  </w:num>
  <w:num w:numId="26">
    <w:abstractNumId w:val="31"/>
  </w:num>
  <w:num w:numId="27">
    <w:abstractNumId w:val="8"/>
  </w:num>
  <w:num w:numId="28">
    <w:abstractNumId w:val="25"/>
  </w:num>
  <w:num w:numId="29">
    <w:abstractNumId w:val="16"/>
  </w:num>
  <w:num w:numId="30">
    <w:abstractNumId w:val="20"/>
  </w:num>
  <w:num w:numId="31">
    <w:abstractNumId w:val="3"/>
  </w:num>
  <w:num w:numId="32">
    <w:abstractNumId w:val="14"/>
  </w:num>
  <w:num w:numId="33">
    <w:abstractNumId w:val="0"/>
  </w:num>
  <w:num w:numId="3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F0"/>
    <w:rsid w:val="0002589D"/>
    <w:rsid w:val="00034D69"/>
    <w:rsid w:val="000438A6"/>
    <w:rsid w:val="00043B50"/>
    <w:rsid w:val="000456B1"/>
    <w:rsid w:val="00045A8F"/>
    <w:rsid w:val="00050D3D"/>
    <w:rsid w:val="00061816"/>
    <w:rsid w:val="000621CC"/>
    <w:rsid w:val="00067582"/>
    <w:rsid w:val="00071C5B"/>
    <w:rsid w:val="00071C62"/>
    <w:rsid w:val="000733BC"/>
    <w:rsid w:val="00074626"/>
    <w:rsid w:val="00080CA4"/>
    <w:rsid w:val="00086539"/>
    <w:rsid w:val="00094F68"/>
    <w:rsid w:val="00095E40"/>
    <w:rsid w:val="000A313D"/>
    <w:rsid w:val="000A37DE"/>
    <w:rsid w:val="000C1E0A"/>
    <w:rsid w:val="000E3710"/>
    <w:rsid w:val="000E5EE9"/>
    <w:rsid w:val="000E7D17"/>
    <w:rsid w:val="00100E4A"/>
    <w:rsid w:val="001067FF"/>
    <w:rsid w:val="00106BA3"/>
    <w:rsid w:val="0011176F"/>
    <w:rsid w:val="001129F1"/>
    <w:rsid w:val="00122F97"/>
    <w:rsid w:val="0012327C"/>
    <w:rsid w:val="001310C9"/>
    <w:rsid w:val="00147CCB"/>
    <w:rsid w:val="00156A26"/>
    <w:rsid w:val="00164963"/>
    <w:rsid w:val="00171398"/>
    <w:rsid w:val="0017477F"/>
    <w:rsid w:val="00177C4C"/>
    <w:rsid w:val="00180535"/>
    <w:rsid w:val="00183A5F"/>
    <w:rsid w:val="00187139"/>
    <w:rsid w:val="001A6F03"/>
    <w:rsid w:val="001B214A"/>
    <w:rsid w:val="001D44EB"/>
    <w:rsid w:val="001E45D0"/>
    <w:rsid w:val="001E6F07"/>
    <w:rsid w:val="001E7D9E"/>
    <w:rsid w:val="001F4E97"/>
    <w:rsid w:val="001F6C43"/>
    <w:rsid w:val="00202DC4"/>
    <w:rsid w:val="00221283"/>
    <w:rsid w:val="0022325B"/>
    <w:rsid w:val="002401BA"/>
    <w:rsid w:val="00250DFD"/>
    <w:rsid w:val="0025356F"/>
    <w:rsid w:val="002544D1"/>
    <w:rsid w:val="00262063"/>
    <w:rsid w:val="00280EEE"/>
    <w:rsid w:val="002854E3"/>
    <w:rsid w:val="0028578B"/>
    <w:rsid w:val="00292BDF"/>
    <w:rsid w:val="002957BA"/>
    <w:rsid w:val="0029649B"/>
    <w:rsid w:val="002A30A0"/>
    <w:rsid w:val="002A3505"/>
    <w:rsid w:val="002B33D1"/>
    <w:rsid w:val="002C137F"/>
    <w:rsid w:val="002C55E6"/>
    <w:rsid w:val="002D18CD"/>
    <w:rsid w:val="002D6DFE"/>
    <w:rsid w:val="002E1480"/>
    <w:rsid w:val="002E27FE"/>
    <w:rsid w:val="002E357A"/>
    <w:rsid w:val="002E45FF"/>
    <w:rsid w:val="002E6B7F"/>
    <w:rsid w:val="003049DB"/>
    <w:rsid w:val="0030712F"/>
    <w:rsid w:val="00310A07"/>
    <w:rsid w:val="00341D62"/>
    <w:rsid w:val="00343BDD"/>
    <w:rsid w:val="00351776"/>
    <w:rsid w:val="00367A29"/>
    <w:rsid w:val="0037045C"/>
    <w:rsid w:val="00373F20"/>
    <w:rsid w:val="003871AD"/>
    <w:rsid w:val="003D18BB"/>
    <w:rsid w:val="003D1CBE"/>
    <w:rsid w:val="003D4CA2"/>
    <w:rsid w:val="003D559F"/>
    <w:rsid w:val="003E58A5"/>
    <w:rsid w:val="00403387"/>
    <w:rsid w:val="00404308"/>
    <w:rsid w:val="00410A5C"/>
    <w:rsid w:val="00415036"/>
    <w:rsid w:val="00415810"/>
    <w:rsid w:val="004167DA"/>
    <w:rsid w:val="00431800"/>
    <w:rsid w:val="00457298"/>
    <w:rsid w:val="004621E8"/>
    <w:rsid w:val="0046666E"/>
    <w:rsid w:val="00483D92"/>
    <w:rsid w:val="004A0E09"/>
    <w:rsid w:val="004A4135"/>
    <w:rsid w:val="004B4CE5"/>
    <w:rsid w:val="004C3FBD"/>
    <w:rsid w:val="004D0AF1"/>
    <w:rsid w:val="004D111F"/>
    <w:rsid w:val="004D3E1A"/>
    <w:rsid w:val="004D759D"/>
    <w:rsid w:val="004E1C73"/>
    <w:rsid w:val="004E6207"/>
    <w:rsid w:val="00503D9E"/>
    <w:rsid w:val="0051093B"/>
    <w:rsid w:val="005361A8"/>
    <w:rsid w:val="005453EB"/>
    <w:rsid w:val="00550A2F"/>
    <w:rsid w:val="00557931"/>
    <w:rsid w:val="00571594"/>
    <w:rsid w:val="005741F0"/>
    <w:rsid w:val="00583FD2"/>
    <w:rsid w:val="00584FC8"/>
    <w:rsid w:val="00585524"/>
    <w:rsid w:val="005A3860"/>
    <w:rsid w:val="005A5E84"/>
    <w:rsid w:val="005C4DC7"/>
    <w:rsid w:val="005C7C17"/>
    <w:rsid w:val="005D449D"/>
    <w:rsid w:val="005E037A"/>
    <w:rsid w:val="005E2315"/>
    <w:rsid w:val="005E6F3E"/>
    <w:rsid w:val="005F12EF"/>
    <w:rsid w:val="005F4A8F"/>
    <w:rsid w:val="005F58E1"/>
    <w:rsid w:val="006012C7"/>
    <w:rsid w:val="00612D65"/>
    <w:rsid w:val="00616E52"/>
    <w:rsid w:val="006246AD"/>
    <w:rsid w:val="00657130"/>
    <w:rsid w:val="00662A65"/>
    <w:rsid w:val="00671EE1"/>
    <w:rsid w:val="00690874"/>
    <w:rsid w:val="0069416D"/>
    <w:rsid w:val="00697ACA"/>
    <w:rsid w:val="006A0CAA"/>
    <w:rsid w:val="006C4882"/>
    <w:rsid w:val="006E0E74"/>
    <w:rsid w:val="006F6690"/>
    <w:rsid w:val="007005BD"/>
    <w:rsid w:val="007048DF"/>
    <w:rsid w:val="00711D34"/>
    <w:rsid w:val="0071483D"/>
    <w:rsid w:val="007204DF"/>
    <w:rsid w:val="00727C4F"/>
    <w:rsid w:val="007345FA"/>
    <w:rsid w:val="007368E9"/>
    <w:rsid w:val="00755670"/>
    <w:rsid w:val="0076084E"/>
    <w:rsid w:val="00764492"/>
    <w:rsid w:val="0077334F"/>
    <w:rsid w:val="0078644A"/>
    <w:rsid w:val="00795652"/>
    <w:rsid w:val="007B21F0"/>
    <w:rsid w:val="007B620D"/>
    <w:rsid w:val="007C6421"/>
    <w:rsid w:val="007D32DC"/>
    <w:rsid w:val="007D559D"/>
    <w:rsid w:val="007E11B1"/>
    <w:rsid w:val="007E3CAA"/>
    <w:rsid w:val="00804402"/>
    <w:rsid w:val="0081418B"/>
    <w:rsid w:val="0083625A"/>
    <w:rsid w:val="00837FC5"/>
    <w:rsid w:val="008525DC"/>
    <w:rsid w:val="00854037"/>
    <w:rsid w:val="008563B0"/>
    <w:rsid w:val="008603DD"/>
    <w:rsid w:val="008644C7"/>
    <w:rsid w:val="0086582F"/>
    <w:rsid w:val="00865F09"/>
    <w:rsid w:val="008679DE"/>
    <w:rsid w:val="00870E51"/>
    <w:rsid w:val="0088105E"/>
    <w:rsid w:val="008867BA"/>
    <w:rsid w:val="0089459F"/>
    <w:rsid w:val="008947F1"/>
    <w:rsid w:val="0089554C"/>
    <w:rsid w:val="00895E00"/>
    <w:rsid w:val="008A51D7"/>
    <w:rsid w:val="008B2DF7"/>
    <w:rsid w:val="008B3F93"/>
    <w:rsid w:val="008B43B6"/>
    <w:rsid w:val="008D34C2"/>
    <w:rsid w:val="008E2558"/>
    <w:rsid w:val="008E46CA"/>
    <w:rsid w:val="008E7287"/>
    <w:rsid w:val="00902E69"/>
    <w:rsid w:val="009057BB"/>
    <w:rsid w:val="009111BF"/>
    <w:rsid w:val="00917BDB"/>
    <w:rsid w:val="00920BE1"/>
    <w:rsid w:val="0092209D"/>
    <w:rsid w:val="0093438A"/>
    <w:rsid w:val="00934807"/>
    <w:rsid w:val="00934B32"/>
    <w:rsid w:val="00947195"/>
    <w:rsid w:val="0096208D"/>
    <w:rsid w:val="00976D94"/>
    <w:rsid w:val="0098133A"/>
    <w:rsid w:val="009A11AA"/>
    <w:rsid w:val="009A5138"/>
    <w:rsid w:val="009B05E2"/>
    <w:rsid w:val="009B25AE"/>
    <w:rsid w:val="009C7D76"/>
    <w:rsid w:val="009D4817"/>
    <w:rsid w:val="009D4C8E"/>
    <w:rsid w:val="009E24F1"/>
    <w:rsid w:val="009F4559"/>
    <w:rsid w:val="00A00D53"/>
    <w:rsid w:val="00A16CC7"/>
    <w:rsid w:val="00A16DCD"/>
    <w:rsid w:val="00A27317"/>
    <w:rsid w:val="00A3293F"/>
    <w:rsid w:val="00A401E9"/>
    <w:rsid w:val="00A67742"/>
    <w:rsid w:val="00A82AE5"/>
    <w:rsid w:val="00A87512"/>
    <w:rsid w:val="00A9599A"/>
    <w:rsid w:val="00AA044D"/>
    <w:rsid w:val="00AB079D"/>
    <w:rsid w:val="00AB549B"/>
    <w:rsid w:val="00AB6260"/>
    <w:rsid w:val="00AB6635"/>
    <w:rsid w:val="00AC0C16"/>
    <w:rsid w:val="00AC2680"/>
    <w:rsid w:val="00AC3769"/>
    <w:rsid w:val="00AC7FB0"/>
    <w:rsid w:val="00AE1AC0"/>
    <w:rsid w:val="00AF57C4"/>
    <w:rsid w:val="00B01C0E"/>
    <w:rsid w:val="00B20C9E"/>
    <w:rsid w:val="00B32087"/>
    <w:rsid w:val="00B3531B"/>
    <w:rsid w:val="00B43C01"/>
    <w:rsid w:val="00B63D64"/>
    <w:rsid w:val="00B67E1C"/>
    <w:rsid w:val="00B73CD1"/>
    <w:rsid w:val="00B831AD"/>
    <w:rsid w:val="00B8503D"/>
    <w:rsid w:val="00B8743B"/>
    <w:rsid w:val="00B91776"/>
    <w:rsid w:val="00B91EBB"/>
    <w:rsid w:val="00BB6BF2"/>
    <w:rsid w:val="00BC5B6E"/>
    <w:rsid w:val="00BD1581"/>
    <w:rsid w:val="00BF6FBC"/>
    <w:rsid w:val="00C028E5"/>
    <w:rsid w:val="00C066B5"/>
    <w:rsid w:val="00C13E15"/>
    <w:rsid w:val="00C14872"/>
    <w:rsid w:val="00C17703"/>
    <w:rsid w:val="00C24D44"/>
    <w:rsid w:val="00C31D9B"/>
    <w:rsid w:val="00C42001"/>
    <w:rsid w:val="00C42923"/>
    <w:rsid w:val="00C47D83"/>
    <w:rsid w:val="00C47DA0"/>
    <w:rsid w:val="00C508C0"/>
    <w:rsid w:val="00C5617D"/>
    <w:rsid w:val="00C57357"/>
    <w:rsid w:val="00C807FA"/>
    <w:rsid w:val="00CB0E75"/>
    <w:rsid w:val="00CB1BF6"/>
    <w:rsid w:val="00CB288E"/>
    <w:rsid w:val="00CC6EC7"/>
    <w:rsid w:val="00CF7C1B"/>
    <w:rsid w:val="00D10202"/>
    <w:rsid w:val="00D11FAF"/>
    <w:rsid w:val="00D17EFF"/>
    <w:rsid w:val="00D22493"/>
    <w:rsid w:val="00D41D23"/>
    <w:rsid w:val="00D47C40"/>
    <w:rsid w:val="00D73B6E"/>
    <w:rsid w:val="00D76929"/>
    <w:rsid w:val="00D82B79"/>
    <w:rsid w:val="00D93A7E"/>
    <w:rsid w:val="00DA3120"/>
    <w:rsid w:val="00DC0359"/>
    <w:rsid w:val="00DC5E98"/>
    <w:rsid w:val="00DD1403"/>
    <w:rsid w:val="00E171CA"/>
    <w:rsid w:val="00E3769B"/>
    <w:rsid w:val="00E456DB"/>
    <w:rsid w:val="00E45761"/>
    <w:rsid w:val="00E60E09"/>
    <w:rsid w:val="00E621F9"/>
    <w:rsid w:val="00E735B0"/>
    <w:rsid w:val="00E91097"/>
    <w:rsid w:val="00E92BF8"/>
    <w:rsid w:val="00E9766F"/>
    <w:rsid w:val="00EA6B13"/>
    <w:rsid w:val="00EA6EA7"/>
    <w:rsid w:val="00EB1329"/>
    <w:rsid w:val="00EC1DDF"/>
    <w:rsid w:val="00EC261C"/>
    <w:rsid w:val="00EC455B"/>
    <w:rsid w:val="00EC6EF9"/>
    <w:rsid w:val="00F040BB"/>
    <w:rsid w:val="00F13421"/>
    <w:rsid w:val="00F13E55"/>
    <w:rsid w:val="00F17BB2"/>
    <w:rsid w:val="00F24B5E"/>
    <w:rsid w:val="00F4090C"/>
    <w:rsid w:val="00F444A4"/>
    <w:rsid w:val="00F461D3"/>
    <w:rsid w:val="00F5342D"/>
    <w:rsid w:val="00F541F7"/>
    <w:rsid w:val="00F571E7"/>
    <w:rsid w:val="00F83033"/>
    <w:rsid w:val="00F913B8"/>
    <w:rsid w:val="00FA2A38"/>
    <w:rsid w:val="00FA48F9"/>
    <w:rsid w:val="00FA74D0"/>
    <w:rsid w:val="00FB4141"/>
    <w:rsid w:val="00FB7880"/>
    <w:rsid w:val="00FC3C6E"/>
    <w:rsid w:val="00FD45E3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74EFB-6DA4-495A-8459-AC8FB2F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703"/>
  </w:style>
  <w:style w:type="paragraph" w:styleId="Nagwek5">
    <w:name w:val="heading 5"/>
    <w:basedOn w:val="Normalny"/>
    <w:next w:val="Normalny"/>
    <w:link w:val="Nagwek5Znak"/>
    <w:unhideWhenUsed/>
    <w:qFormat/>
    <w:rsid w:val="00976D9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18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8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CAA"/>
    <w:pPr>
      <w:ind w:left="720"/>
      <w:contextualSpacing/>
    </w:pPr>
  </w:style>
  <w:style w:type="paragraph" w:customStyle="1" w:styleId="Default">
    <w:name w:val="Default"/>
    <w:rsid w:val="007E3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76D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76D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76D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6D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6666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2946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Czaja</dc:creator>
  <cp:lastModifiedBy>Użytkownik</cp:lastModifiedBy>
  <cp:revision>14</cp:revision>
  <cp:lastPrinted>2017-05-17T05:37:00Z</cp:lastPrinted>
  <dcterms:created xsi:type="dcterms:W3CDTF">2020-04-30T08:06:00Z</dcterms:created>
  <dcterms:modified xsi:type="dcterms:W3CDTF">2020-04-30T11:45:00Z</dcterms:modified>
</cp:coreProperties>
</file>