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58D" w:rsidRDefault="000E4E22" w:rsidP="009A6E48">
      <w:pPr>
        <w:jc w:val="center"/>
      </w:pPr>
      <w:r>
        <w:t xml:space="preserve">Lista obecności członków stowarzyszenia </w:t>
      </w:r>
      <w:r w:rsidR="00EB5509">
        <w:t>T</w:t>
      </w:r>
      <w:r w:rsidR="009A6E48">
        <w:t>a</w:t>
      </w:r>
      <w:r>
        <w:t>rnowska Organizacja Turystyczna</w:t>
      </w:r>
      <w:r w:rsidR="00EB5509">
        <w:t xml:space="preserve"> </w:t>
      </w:r>
      <w:r>
        <w:t xml:space="preserve">na Walnym Zebraniu Członków </w:t>
      </w:r>
      <w:r w:rsidR="009A6E48">
        <w:br/>
      </w:r>
      <w:r>
        <w:t xml:space="preserve">w dniu </w:t>
      </w:r>
      <w:r w:rsidR="00E36D56">
        <w:t>30 września</w:t>
      </w:r>
      <w:r>
        <w:t xml:space="preserve"> 201</w:t>
      </w:r>
      <w:r w:rsidR="0033727D">
        <w:t>5</w:t>
      </w:r>
      <w:r>
        <w:t xml:space="preserve"> r w Tarnowie.</w:t>
      </w:r>
    </w:p>
    <w:tbl>
      <w:tblPr>
        <w:tblW w:w="10700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440"/>
        <w:gridCol w:w="1380"/>
        <w:gridCol w:w="1180"/>
        <w:gridCol w:w="1660"/>
        <w:gridCol w:w="1200"/>
        <w:gridCol w:w="1040"/>
        <w:gridCol w:w="1860"/>
        <w:gridCol w:w="1940"/>
      </w:tblGrid>
      <w:tr w:rsidR="00E36D56" w:rsidRPr="00E36D56" w:rsidTr="00E36D56">
        <w:trPr>
          <w:trHeight w:val="8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Nazwisko / Nazwa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Imie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Funkcja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Członek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Rodzaj członka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Reprezentowany przez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b/>
                <w:bCs/>
                <w:color w:val="000000"/>
                <w:lang w:eastAsia="pl-PL"/>
              </w:rPr>
              <w:t>Podpis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Czaja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Jan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Prezes Zarządu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Rybak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Paweł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Zych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Barbara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Komisji Rewizyjnej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Ziółkowski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Stanisław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Członek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Jarmuła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Aleksander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Członek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Gromba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Zofia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Witkowska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Eleonora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 xml:space="preserve">Łabędź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Elżbieta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Góral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Klemens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Łach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Władysław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Ostręga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Maria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Zawada-Bilik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Maria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komisji rewizyjnej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Różak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Anna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Gajda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Lucyna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Różak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Dorota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Lubera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Jolanta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os fizyczna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we własnej osobie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13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17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Dom Weselny w Janowicach</w:t>
            </w: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 xml:space="preserve"> Przedsiębiorstwo Handlowo-Usługowe  KRAKBUD Sp J ul. Malczewskiego 31, 32-840 Zakliczyn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przedsiębiorca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Adam Krakowski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9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18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Hotel Tarnovia                           Tarnów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Sekretarz Zarządu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przedsiębiorca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Joanna Dobroś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12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19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Zajazd „Ania”                      FHU „LOBO” S.C. Ul. Dr. St. Korczyńskiego 35, 32-840 Zakliczyn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przedsiębiorca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Anna Hajdecka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11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lastRenderedPageBreak/>
              <w:t>20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F.H.U. Trans-Skup</w:t>
            </w: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br/>
              <w:t xml:space="preserve">Marek Hajdecki </w:t>
            </w: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br/>
              <w:t>Ul. Dr. St. Korczyńskiego 35</w:t>
            </w: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br/>
              <w:t>32-840 Zakliczyn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przedsiębiorca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Marek Hajdecki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21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Stowarzyszenie Inicjatyw Społecznych,  Kulturalnych, Edukacyjnych „KAROLINA”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(Członek Zarząd)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org. Pozarządowa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Mirosław Banach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22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Miasto Tarnów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(Wiceprezes, Skarbnik)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JST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Krystyna Latała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Marcin Pałach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23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Powiat Tarnowski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Członek (Członek Zarządu, Członek Komisji Rewizyjnej)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JST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Jacek Hudyma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Elżbieta Łabędź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24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Powiat Dąbrowski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 (Wiceprezes)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JST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 xml:space="preserve">Tadeusz Kwiatkowski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25</w:t>
            </w:r>
          </w:p>
        </w:tc>
        <w:tc>
          <w:tcPr>
            <w:tcW w:w="2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F76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 xml:space="preserve">Powiat </w:t>
            </w:r>
            <w:r w:rsidR="00F76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Brzeski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JST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26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Gmina Zakliczyn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JST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Dawid Chrobak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7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27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Gmina Rzepiennik Strzyżewski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Członek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  <w:t>JST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Zwyczajny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36D56" w:rsidRPr="00E36D56" w:rsidTr="00E36D56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36D56" w:rsidRPr="00E36D56" w:rsidRDefault="00E36D56" w:rsidP="00E36D5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</w:pPr>
            <w:r w:rsidRPr="00E36D56">
              <w:rPr>
                <w:rFonts w:ascii="Czcionka tekstu podstawowego" w:eastAsia="Times New Roman" w:hAnsi="Czcionka tekstu podstawowego" w:cs="Times New Roman"/>
                <w:color w:val="000000"/>
                <w:lang w:eastAsia="pl-PL"/>
              </w:rPr>
              <w:t> </w:t>
            </w:r>
          </w:p>
        </w:tc>
      </w:tr>
    </w:tbl>
    <w:p w:rsidR="000E4E22" w:rsidRDefault="000E4E22"/>
    <w:sectPr w:rsidR="000E4E22" w:rsidSect="000E4E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compat/>
  <w:rsids>
    <w:rsidRoot w:val="000E4E22"/>
    <w:rsid w:val="000A4D83"/>
    <w:rsid w:val="000E4E22"/>
    <w:rsid w:val="00194DF6"/>
    <w:rsid w:val="00212898"/>
    <w:rsid w:val="00261C30"/>
    <w:rsid w:val="00263D24"/>
    <w:rsid w:val="00295090"/>
    <w:rsid w:val="002E0BA9"/>
    <w:rsid w:val="0033727D"/>
    <w:rsid w:val="003D6A5E"/>
    <w:rsid w:val="005D3B06"/>
    <w:rsid w:val="005F6F39"/>
    <w:rsid w:val="0067158D"/>
    <w:rsid w:val="007501B0"/>
    <w:rsid w:val="007C08C8"/>
    <w:rsid w:val="007C58B4"/>
    <w:rsid w:val="0081030B"/>
    <w:rsid w:val="009A6E48"/>
    <w:rsid w:val="00A1700B"/>
    <w:rsid w:val="00AB7DC0"/>
    <w:rsid w:val="00AE33F6"/>
    <w:rsid w:val="00CA63F2"/>
    <w:rsid w:val="00E36D56"/>
    <w:rsid w:val="00EB5509"/>
    <w:rsid w:val="00F767BE"/>
    <w:rsid w:val="00F8795A"/>
    <w:rsid w:val="00FA03AA"/>
    <w:rsid w:val="00FF4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5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371</Words>
  <Characters>2229</Characters>
  <Application>Microsoft Office Word</Application>
  <DocSecurity>0</DocSecurity>
  <Lines>18</Lines>
  <Paragraphs>5</Paragraphs>
  <ScaleCrop>false</ScaleCrop>
  <Company>Hewlett-Packard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czaja</dc:creator>
  <cp:lastModifiedBy>czaja</cp:lastModifiedBy>
  <cp:revision>5</cp:revision>
  <cp:lastPrinted>2014-06-01T09:48:00Z</cp:lastPrinted>
  <dcterms:created xsi:type="dcterms:W3CDTF">2015-09-13T10:35:00Z</dcterms:created>
  <dcterms:modified xsi:type="dcterms:W3CDTF">2015-09-17T04:19:00Z</dcterms:modified>
</cp:coreProperties>
</file>