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92" w:rsidRDefault="00076192" w:rsidP="00076192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31418E">
        <w:rPr>
          <w:rFonts w:ascii="TrebuchetMS,Bold" w:hAnsi="TrebuchetMS,Bold" w:cs="TrebuchetMS,Bold"/>
          <w:b/>
          <w:bCs/>
          <w:sz w:val="24"/>
          <w:szCs w:val="24"/>
        </w:rPr>
        <w:t>12</w:t>
      </w:r>
      <w:r>
        <w:rPr>
          <w:rFonts w:ascii="TrebuchetMS,Bold" w:hAnsi="TrebuchetMS,Bold" w:cs="TrebuchetMS,Bold"/>
          <w:b/>
          <w:bCs/>
          <w:sz w:val="24"/>
          <w:szCs w:val="24"/>
        </w:rPr>
        <w:t>/2015/W</w:t>
      </w:r>
    </w:p>
    <w:p w:rsidR="00076192" w:rsidRDefault="00076192" w:rsidP="00076192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076192" w:rsidRDefault="00076192" w:rsidP="00076192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</w:p>
    <w:p w:rsidR="00076192" w:rsidRDefault="00076192" w:rsidP="00076192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30 września 2015 roku</w:t>
      </w:r>
    </w:p>
    <w:p w:rsidR="00076192" w:rsidRDefault="00076192" w:rsidP="00076192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076192" w:rsidRDefault="00076192" w:rsidP="00076192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076192" w:rsidRDefault="00076192" w:rsidP="00076192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076192" w:rsidRDefault="00076192" w:rsidP="00076192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zmian statutu stowarzyszenia TARNOWSKA ORGANIZACJA TURYSTYCZNA</w:t>
      </w:r>
    </w:p>
    <w:p w:rsidR="00076192" w:rsidRDefault="00076192" w:rsidP="00076192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076192" w:rsidRDefault="00076192" w:rsidP="00076192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076192" w:rsidRDefault="00076192" w:rsidP="00076192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</w:t>
      </w:r>
      <w:r w:rsidRPr="000A20E1">
        <w:rPr>
          <w:rFonts w:cs="TrebuchetMS"/>
          <w:b/>
          <w:sz w:val="24"/>
          <w:szCs w:val="24"/>
        </w:rPr>
        <w:t>Walne Zebranie</w:t>
      </w:r>
      <w:r w:rsidRPr="00B63D64">
        <w:rPr>
          <w:rFonts w:cs="TrebuchetMS"/>
          <w:sz w:val="24"/>
          <w:szCs w:val="24"/>
        </w:rPr>
        <w:t xml:space="preserve"> Lokalnej Organizacji Turystycznej „TARNOWSKA ORGANIZACJA TURYSTYCZNA”, </w:t>
      </w:r>
      <w:r>
        <w:rPr>
          <w:rFonts w:cs="TrebuchetMS"/>
          <w:sz w:val="24"/>
          <w:szCs w:val="24"/>
        </w:rPr>
        <w:t xml:space="preserve"> </w:t>
      </w:r>
    </w:p>
    <w:p w:rsidR="00076192" w:rsidRPr="00B63D64" w:rsidRDefault="00076192" w:rsidP="00076192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076192" w:rsidRPr="00B63D64" w:rsidRDefault="00076192" w:rsidP="00076192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675A5A" w:rsidRDefault="00675A5A" w:rsidP="00675A5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Statut Stowarzyszenia otrzymuje brzmienie w postaci załącznika do niniejszej uchwały.</w:t>
      </w:r>
    </w:p>
    <w:p w:rsidR="00675A5A" w:rsidRDefault="00675A5A" w:rsidP="00675A5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675A5A" w:rsidRDefault="00675A5A" w:rsidP="00675A5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3"/>
          <w:szCs w:val="23"/>
        </w:rPr>
      </w:pPr>
      <w:r>
        <w:rPr>
          <w:rFonts w:cs="Calibri"/>
          <w:b/>
          <w:sz w:val="23"/>
          <w:szCs w:val="23"/>
        </w:rPr>
        <w:t>§ 2</w:t>
      </w:r>
    </w:p>
    <w:p w:rsidR="00675A5A" w:rsidRDefault="00675A5A" w:rsidP="00675A5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675A5A" w:rsidRDefault="00675A5A" w:rsidP="00675A5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Uchyla się </w:t>
      </w:r>
      <w:r w:rsidR="00B54C5D">
        <w:rPr>
          <w:rFonts w:cs="TrebuchetMS"/>
          <w:sz w:val="23"/>
          <w:szCs w:val="23"/>
        </w:rPr>
        <w:t xml:space="preserve">statut stowarzyszenia przyjęty </w:t>
      </w:r>
      <w:r>
        <w:rPr>
          <w:rFonts w:cs="TrebuchetMS"/>
          <w:sz w:val="23"/>
          <w:szCs w:val="23"/>
        </w:rPr>
        <w:t>uchwał</w:t>
      </w:r>
      <w:r w:rsidR="00B54C5D">
        <w:rPr>
          <w:rFonts w:cs="TrebuchetMS"/>
          <w:sz w:val="23"/>
          <w:szCs w:val="23"/>
        </w:rPr>
        <w:t>ą</w:t>
      </w:r>
      <w:r>
        <w:rPr>
          <w:rFonts w:cs="TrebuchetMS"/>
          <w:sz w:val="23"/>
          <w:szCs w:val="23"/>
        </w:rPr>
        <w:t xml:space="preserve"> </w:t>
      </w:r>
      <w:r w:rsidRPr="00E31105">
        <w:rPr>
          <w:rFonts w:cs="TrebuchetMS"/>
          <w:sz w:val="23"/>
          <w:szCs w:val="23"/>
        </w:rPr>
        <w:t xml:space="preserve">Nr </w:t>
      </w:r>
      <w:r>
        <w:rPr>
          <w:rFonts w:cs="TrebuchetMS"/>
          <w:sz w:val="23"/>
          <w:szCs w:val="23"/>
        </w:rPr>
        <w:t>I/2/2010</w:t>
      </w:r>
      <w:r w:rsidRPr="00E31105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 xml:space="preserve">Walnego Zebrania Członków Stowarzyszenia Lokalna Organizacja Turystyczna „TARNOWSKA ORGANIZACJA TURYSTYCZNA” </w:t>
      </w:r>
      <w:r w:rsidR="00B54C5D">
        <w:rPr>
          <w:rFonts w:cs="TrebuchetMS"/>
          <w:sz w:val="23"/>
          <w:szCs w:val="23"/>
        </w:rPr>
        <w:br/>
      </w:r>
      <w:r>
        <w:rPr>
          <w:rFonts w:cs="TrebuchetMS"/>
          <w:sz w:val="23"/>
          <w:szCs w:val="23"/>
        </w:rPr>
        <w:t xml:space="preserve">z dnia 16 listopada 2010 roku </w:t>
      </w:r>
    </w:p>
    <w:p w:rsidR="003F0E37" w:rsidRDefault="003F0E37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B63D64" w:rsidRPr="00795652" w:rsidRDefault="00B63D64" w:rsidP="00B63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P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3F0E37"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95652" w:rsidRDefault="00795652" w:rsidP="007B21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853B4C" w:rsidRDefault="00853B4C" w:rsidP="00853B4C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853B4C" w:rsidRDefault="00853B4C" w:rsidP="00853B4C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853B4C" w:rsidRDefault="00853B4C" w:rsidP="00853B4C">
      <w:pPr>
        <w:spacing w:after="0"/>
        <w:rPr>
          <w:i/>
          <w:sz w:val="20"/>
          <w:szCs w:val="20"/>
        </w:rPr>
      </w:pPr>
    </w:p>
    <w:p w:rsidR="00853B4C" w:rsidRDefault="00853B4C" w:rsidP="00853B4C">
      <w:pPr>
        <w:spacing w:after="0"/>
        <w:rPr>
          <w:i/>
          <w:sz w:val="2"/>
          <w:szCs w:val="2"/>
        </w:rPr>
      </w:pPr>
    </w:p>
    <w:p w:rsidR="00853B4C" w:rsidRDefault="00853B4C" w:rsidP="00853B4C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Jan Czaja</w:t>
      </w:r>
    </w:p>
    <w:p w:rsidR="007F65E0" w:rsidRPr="00795652" w:rsidRDefault="007F65E0" w:rsidP="007F65E0">
      <w:pPr>
        <w:spacing w:after="0" w:line="360" w:lineRule="auto"/>
        <w:rPr>
          <w:sz w:val="23"/>
          <w:szCs w:val="23"/>
        </w:rPr>
      </w:pPr>
    </w:p>
    <w:sectPr w:rsidR="007F65E0" w:rsidRPr="00795652" w:rsidSect="00A875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2E1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FA5199"/>
    <w:multiLevelType w:val="multilevel"/>
    <w:tmpl w:val="31620C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BB119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3">
    <w:nsid w:val="06E533FC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">
    <w:nsid w:val="0AF218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5">
    <w:nsid w:val="10B9364B"/>
    <w:multiLevelType w:val="hybridMultilevel"/>
    <w:tmpl w:val="1B388CF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3D44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2C231F2"/>
    <w:multiLevelType w:val="hybridMultilevel"/>
    <w:tmpl w:val="B588BE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73592"/>
    <w:multiLevelType w:val="hybridMultilevel"/>
    <w:tmpl w:val="CDC473A6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A978A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0">
    <w:nsid w:val="2A6478D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1">
    <w:nsid w:val="360E684C"/>
    <w:multiLevelType w:val="multilevel"/>
    <w:tmpl w:val="31620C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FA7E3F"/>
    <w:multiLevelType w:val="multilevel"/>
    <w:tmpl w:val="AD9EF8F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204F26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4">
    <w:nsid w:val="418426F3"/>
    <w:multiLevelType w:val="hybridMultilevel"/>
    <w:tmpl w:val="60FC1B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4F204C"/>
    <w:multiLevelType w:val="hybridMultilevel"/>
    <w:tmpl w:val="87AEB5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24D9A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560425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17">
    <w:nsid w:val="5CF01BB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8">
    <w:nsid w:val="5D47468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9">
    <w:nsid w:val="5D9D28A4"/>
    <w:multiLevelType w:val="hybridMultilevel"/>
    <w:tmpl w:val="3094E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A17819"/>
    <w:multiLevelType w:val="hybridMultilevel"/>
    <w:tmpl w:val="7B2AA0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24D9A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7C30B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2">
    <w:nsid w:val="63E17F8E"/>
    <w:multiLevelType w:val="multilevel"/>
    <w:tmpl w:val="BC242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0325C7"/>
    <w:multiLevelType w:val="multilevel"/>
    <w:tmpl w:val="0030A3F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441E39"/>
    <w:multiLevelType w:val="singleLevel"/>
    <w:tmpl w:val="04150011"/>
    <w:lvl w:ilvl="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</w:abstractNum>
  <w:abstractNum w:abstractNumId="25">
    <w:nsid w:val="6A63132B"/>
    <w:multiLevelType w:val="hybridMultilevel"/>
    <w:tmpl w:val="37B2051C"/>
    <w:lvl w:ilvl="0" w:tplc="44525322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F45B24"/>
    <w:multiLevelType w:val="multilevel"/>
    <w:tmpl w:val="31620C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173A17"/>
    <w:multiLevelType w:val="multilevel"/>
    <w:tmpl w:val="B2363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2E6C8C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29">
    <w:nsid w:val="73DA37F9"/>
    <w:multiLevelType w:val="multilevel"/>
    <w:tmpl w:val="E766D2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78911ACF"/>
    <w:multiLevelType w:val="hybridMultilevel"/>
    <w:tmpl w:val="62749BA0"/>
    <w:lvl w:ilvl="0" w:tplc="CE0077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F7550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5"/>
  </w:num>
  <w:num w:numId="4">
    <w:abstractNumId w:val="22"/>
  </w:num>
  <w:num w:numId="5">
    <w:abstractNumId w:val="9"/>
  </w:num>
  <w:num w:numId="6">
    <w:abstractNumId w:val="13"/>
  </w:num>
  <w:num w:numId="7">
    <w:abstractNumId w:val="24"/>
  </w:num>
  <w:num w:numId="8">
    <w:abstractNumId w:val="23"/>
  </w:num>
  <w:num w:numId="9">
    <w:abstractNumId w:val="29"/>
  </w:num>
  <w:num w:numId="10">
    <w:abstractNumId w:val="16"/>
  </w:num>
  <w:num w:numId="11">
    <w:abstractNumId w:val="21"/>
  </w:num>
  <w:num w:numId="12">
    <w:abstractNumId w:val="2"/>
  </w:num>
  <w:num w:numId="13">
    <w:abstractNumId w:val="31"/>
  </w:num>
  <w:num w:numId="14">
    <w:abstractNumId w:val="6"/>
  </w:num>
  <w:num w:numId="15">
    <w:abstractNumId w:val="28"/>
  </w:num>
  <w:num w:numId="16">
    <w:abstractNumId w:val="5"/>
  </w:num>
  <w:num w:numId="17">
    <w:abstractNumId w:val="25"/>
  </w:num>
  <w:num w:numId="18">
    <w:abstractNumId w:val="1"/>
  </w:num>
  <w:num w:numId="19">
    <w:abstractNumId w:val="26"/>
  </w:num>
  <w:num w:numId="20">
    <w:abstractNumId w:val="11"/>
  </w:num>
  <w:num w:numId="21">
    <w:abstractNumId w:val="12"/>
  </w:num>
  <w:num w:numId="22">
    <w:abstractNumId w:val="30"/>
  </w:num>
  <w:num w:numId="23">
    <w:abstractNumId w:val="7"/>
  </w:num>
  <w:num w:numId="24">
    <w:abstractNumId w:val="19"/>
  </w:num>
  <w:num w:numId="25">
    <w:abstractNumId w:val="8"/>
  </w:num>
  <w:num w:numId="26">
    <w:abstractNumId w:val="18"/>
  </w:num>
  <w:num w:numId="27">
    <w:abstractNumId w:val="10"/>
  </w:num>
  <w:num w:numId="28">
    <w:abstractNumId w:val="4"/>
  </w:num>
  <w:num w:numId="29">
    <w:abstractNumId w:val="3"/>
  </w:num>
  <w:num w:numId="30">
    <w:abstractNumId w:val="0"/>
  </w:num>
  <w:num w:numId="31">
    <w:abstractNumId w:val="17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7B21F0"/>
    <w:rsid w:val="00020DC9"/>
    <w:rsid w:val="0002589D"/>
    <w:rsid w:val="000438A6"/>
    <w:rsid w:val="00067582"/>
    <w:rsid w:val="000733BC"/>
    <w:rsid w:val="00076192"/>
    <w:rsid w:val="00094F68"/>
    <w:rsid w:val="000A20E1"/>
    <w:rsid w:val="000E5D6D"/>
    <w:rsid w:val="00181B5B"/>
    <w:rsid w:val="00194DAA"/>
    <w:rsid w:val="00250DFD"/>
    <w:rsid w:val="002600BC"/>
    <w:rsid w:val="00280019"/>
    <w:rsid w:val="002854E3"/>
    <w:rsid w:val="00292BDF"/>
    <w:rsid w:val="002D0E19"/>
    <w:rsid w:val="002E5F46"/>
    <w:rsid w:val="002E6B7F"/>
    <w:rsid w:val="002F2371"/>
    <w:rsid w:val="0031418E"/>
    <w:rsid w:val="00321F51"/>
    <w:rsid w:val="00363B4D"/>
    <w:rsid w:val="00366171"/>
    <w:rsid w:val="00366E5D"/>
    <w:rsid w:val="003D559F"/>
    <w:rsid w:val="003F0E37"/>
    <w:rsid w:val="0051721E"/>
    <w:rsid w:val="00612D65"/>
    <w:rsid w:val="00675A5A"/>
    <w:rsid w:val="006908C5"/>
    <w:rsid w:val="006C45B4"/>
    <w:rsid w:val="006C4882"/>
    <w:rsid w:val="007031DE"/>
    <w:rsid w:val="00776B5E"/>
    <w:rsid w:val="00795652"/>
    <w:rsid w:val="007B21F0"/>
    <w:rsid w:val="007F65E0"/>
    <w:rsid w:val="00807B00"/>
    <w:rsid w:val="00853B4C"/>
    <w:rsid w:val="00884B7F"/>
    <w:rsid w:val="0093438A"/>
    <w:rsid w:val="009A6341"/>
    <w:rsid w:val="009E44DC"/>
    <w:rsid w:val="00A87512"/>
    <w:rsid w:val="00AA0D1E"/>
    <w:rsid w:val="00AE5F9A"/>
    <w:rsid w:val="00B54C5D"/>
    <w:rsid w:val="00B63D64"/>
    <w:rsid w:val="00BC5B6E"/>
    <w:rsid w:val="00C17703"/>
    <w:rsid w:val="00C32204"/>
    <w:rsid w:val="00C82FAD"/>
    <w:rsid w:val="00C9422B"/>
    <w:rsid w:val="00CC760B"/>
    <w:rsid w:val="00CF06EA"/>
    <w:rsid w:val="00D47BAE"/>
    <w:rsid w:val="00D5572C"/>
    <w:rsid w:val="00D85362"/>
    <w:rsid w:val="00DE7C4D"/>
    <w:rsid w:val="00E15851"/>
    <w:rsid w:val="00E8000E"/>
    <w:rsid w:val="00E92B1E"/>
    <w:rsid w:val="00EC261C"/>
    <w:rsid w:val="00ED14B6"/>
    <w:rsid w:val="00EF7622"/>
    <w:rsid w:val="00F23FC6"/>
    <w:rsid w:val="00F44962"/>
    <w:rsid w:val="00F706EB"/>
    <w:rsid w:val="00F92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paragraph" w:styleId="Nagwek1">
    <w:name w:val="heading 1"/>
    <w:basedOn w:val="Normalny"/>
    <w:next w:val="Normalny"/>
    <w:link w:val="Nagwek1Znak"/>
    <w:uiPriority w:val="9"/>
    <w:qFormat/>
    <w:rsid w:val="007F65E0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F65E0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pacing w:val="-8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65E0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7F65E0"/>
    <w:rPr>
      <w:rFonts w:ascii="Times New Roman" w:eastAsia="Times New Roman" w:hAnsi="Times New Roman" w:cs="Times New Roman"/>
      <w:spacing w:val="-8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F65E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F65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65E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F65E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Czaja</dc:creator>
  <cp:keywords/>
  <dc:description/>
  <cp:lastModifiedBy>czaja</cp:lastModifiedBy>
  <cp:revision>6</cp:revision>
  <cp:lastPrinted>2012-02-27T08:09:00Z</cp:lastPrinted>
  <dcterms:created xsi:type="dcterms:W3CDTF">2015-09-13T09:15:00Z</dcterms:created>
  <dcterms:modified xsi:type="dcterms:W3CDTF">2015-09-13T10:07:00Z</dcterms:modified>
</cp:coreProperties>
</file>